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D3" w:rsidRDefault="00C97441">
      <w:r>
        <w:rPr>
          <w:noProof/>
          <w:lang w:bidi="gu-IN"/>
        </w:rPr>
        <w:drawing>
          <wp:inline distT="0" distB="0" distL="0" distR="0">
            <wp:extent cx="5943600" cy="7924800"/>
            <wp:effectExtent l="19050" t="0" r="0" b="0"/>
            <wp:docPr id="1" name="Picture 0" descr="WhatsApp Image 2023-09-01 at 5.59.1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5.59.18 PM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WhatsApp Image 2023-09-01 at 5.59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5.59.18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WhatsApp Image 2023-09-01 at 5.59.17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5.59.17 PM (2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5943600" cy="5948045"/>
            <wp:effectExtent l="19050" t="0" r="0" b="0"/>
            <wp:docPr id="4" name="Picture 3" descr="WhatsApp Image 2023-09-01 at 5.59.1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5.59.17 PM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4" descr="WhatsApp Image 2023-09-01 at 5.59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5.59.17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Picture 5" descr="WhatsApp Image 2023-09-01 at 5.59.1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5.59.16 PM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6" descr="WhatsApp Image 2023-09-01 at 5.59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5.59.16 PM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41" w:rsidRDefault="00C97441"/>
    <w:p w:rsidR="00C97441" w:rsidRDefault="00C97441"/>
    <w:p w:rsidR="00C97441" w:rsidRDefault="00C97441"/>
    <w:p w:rsidR="00C97441" w:rsidRDefault="00C97441"/>
    <w:p w:rsidR="00C97441" w:rsidRDefault="00C97441"/>
    <w:p w:rsidR="00C97441" w:rsidRDefault="00C97441"/>
    <w:p w:rsidR="00C97441" w:rsidRDefault="00C97441"/>
    <w:p w:rsidR="00C97441" w:rsidRDefault="00C97441"/>
    <w:p w:rsidR="00C97441" w:rsidRDefault="00C97441"/>
    <w:p w:rsidR="00C97441" w:rsidRDefault="00C97441"/>
    <w:p w:rsidR="00C97441" w:rsidRDefault="00C97441"/>
    <w:p w:rsidR="00C97441" w:rsidRPr="000059EF" w:rsidRDefault="00C97441" w:rsidP="000059EF">
      <w:pPr>
        <w:jc w:val="both"/>
        <w:rPr>
          <w:sz w:val="32"/>
          <w:szCs w:val="32"/>
        </w:rPr>
      </w:pPr>
      <w:r w:rsidRPr="000059EF">
        <w:rPr>
          <w:sz w:val="32"/>
          <w:szCs w:val="32"/>
        </w:rPr>
        <w:lastRenderedPageBreak/>
        <w:t>1</w:t>
      </w:r>
      <w:proofErr w:type="gramStart"/>
      <w:r w:rsidRPr="000059EF">
        <w:rPr>
          <w:sz w:val="32"/>
          <w:szCs w:val="32"/>
        </w:rPr>
        <w:t>,30,00,000</w:t>
      </w:r>
      <w:proofErr w:type="gramEnd"/>
      <w:r w:rsidR="00566AEF" w:rsidRPr="000059EF">
        <w:rPr>
          <w:rFonts w:hint="cs"/>
          <w:sz w:val="32"/>
          <w:szCs w:val="32"/>
          <w:cs/>
          <w:lang w:bidi="gu-IN"/>
        </w:rPr>
        <w:t>/-</w:t>
      </w:r>
      <w:r w:rsidRPr="000059EF">
        <w:rPr>
          <w:rFonts w:cs="Shruti"/>
          <w:sz w:val="32"/>
          <w:szCs w:val="32"/>
          <w:cs/>
          <w:lang w:bidi="gu-IN"/>
        </w:rPr>
        <w:t xml:space="preserve"> ની આ કીટો સ્કૂલ કોલેજ આરોગ્ય કેન્દ્રની અંદર </w:t>
      </w:r>
      <w:r w:rsidRPr="000059EF">
        <w:rPr>
          <w:sz w:val="32"/>
          <w:szCs w:val="32"/>
        </w:rPr>
        <w:t xml:space="preserve">173 </w:t>
      </w:r>
      <w:r w:rsidRPr="000059EF">
        <w:rPr>
          <w:rFonts w:cs="Shruti"/>
          <w:sz w:val="32"/>
          <w:szCs w:val="32"/>
          <w:cs/>
          <w:lang w:bidi="gu-IN"/>
        </w:rPr>
        <w:t xml:space="preserve">લગાવવામાં આવી જેની કિંમત એજન્સીને </w:t>
      </w:r>
      <w:r w:rsidRPr="000059EF">
        <w:rPr>
          <w:sz w:val="32"/>
          <w:szCs w:val="32"/>
        </w:rPr>
        <w:t xml:space="preserve">75000 </w:t>
      </w:r>
      <w:r w:rsidRPr="000059EF">
        <w:rPr>
          <w:rFonts w:cs="Shruti"/>
          <w:sz w:val="32"/>
          <w:szCs w:val="32"/>
          <w:cs/>
          <w:lang w:bidi="gu-IN"/>
        </w:rPr>
        <w:t xml:space="preserve">આપવામાં આવે છે બજાર કિંમત ફક્ત </w:t>
      </w:r>
      <w:r w:rsidR="000059EF">
        <w:rPr>
          <w:sz w:val="32"/>
          <w:szCs w:val="32"/>
        </w:rPr>
        <w:t>3</w:t>
      </w:r>
      <w:r w:rsidRPr="000059EF">
        <w:rPr>
          <w:sz w:val="32"/>
          <w:szCs w:val="32"/>
        </w:rPr>
        <w:t xml:space="preserve">5,000 </w:t>
      </w:r>
      <w:r w:rsidRPr="000059EF">
        <w:rPr>
          <w:rFonts w:cs="Shruti"/>
          <w:sz w:val="32"/>
          <w:szCs w:val="32"/>
          <w:cs/>
          <w:lang w:bidi="gu-IN"/>
        </w:rPr>
        <w:t>ની છે અને આનો કોઈ જ ઉપયોગ નથી ગામડાની સ્કૂલોની અંદર ગરીબ બાળકો ભણવા આવતા હોય જે આ પૈસા ક્યાંથી લાવે અને એનો ઉપયોગ કઈ રીતે થાય</w:t>
      </w:r>
      <w:r w:rsidRPr="000059EF">
        <w:rPr>
          <w:rFonts w:cs="Shruti"/>
          <w:sz w:val="32"/>
          <w:szCs w:val="32"/>
          <w:lang w:bidi="gu-IN"/>
        </w:rPr>
        <w:t>?</w:t>
      </w:r>
      <w:r w:rsidRPr="000059EF">
        <w:rPr>
          <w:rFonts w:cs="Shruti"/>
          <w:sz w:val="32"/>
          <w:szCs w:val="32"/>
          <w:cs/>
          <w:lang w:bidi="gu-IN"/>
        </w:rPr>
        <w:t xml:space="preserve"> તે સમજાતું નથી</w:t>
      </w:r>
      <w:r w:rsidRPr="000059EF">
        <w:rPr>
          <w:rFonts w:cs="Shruti"/>
          <w:sz w:val="32"/>
          <w:szCs w:val="32"/>
          <w:lang w:bidi="gu-IN"/>
        </w:rPr>
        <w:t>.</w:t>
      </w:r>
    </w:p>
    <w:sectPr w:rsidR="00C97441" w:rsidRPr="000059EF" w:rsidSect="00A22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7441"/>
    <w:rsid w:val="000059EF"/>
    <w:rsid w:val="00566AEF"/>
    <w:rsid w:val="00A22ED3"/>
    <w:rsid w:val="00C97441"/>
    <w:rsid w:val="00E6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</dc:creator>
  <cp:lastModifiedBy>SAI</cp:lastModifiedBy>
  <cp:revision>5</cp:revision>
  <dcterms:created xsi:type="dcterms:W3CDTF">2023-09-01T12:36:00Z</dcterms:created>
  <dcterms:modified xsi:type="dcterms:W3CDTF">2023-09-13T12:18:00Z</dcterms:modified>
</cp:coreProperties>
</file>