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36DE" w14:textId="07D50212" w:rsidR="009B2499" w:rsidRDefault="009B2499" w:rsidP="009B2499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14/05/2023 – List for 1</w:t>
      </w:r>
      <w:r w:rsidR="00C25F8F">
        <w:rPr>
          <w:b/>
          <w:bCs/>
          <w:color w:val="00B050"/>
          <w:sz w:val="36"/>
          <w:szCs w:val="36"/>
        </w:rPr>
        <w:t>3</w:t>
      </w:r>
      <w:r>
        <w:rPr>
          <w:b/>
          <w:bCs/>
          <w:color w:val="00B050"/>
          <w:sz w:val="36"/>
          <w:szCs w:val="36"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</w:rPr>
        <w:t>Gdhay</w:t>
      </w:r>
      <w:proofErr w:type="spellEnd"/>
      <w:r>
        <w:rPr>
          <w:b/>
          <w:bCs/>
          <w:color w:val="00B050"/>
          <w:sz w:val="36"/>
          <w:szCs w:val="36"/>
        </w:rPr>
        <w:t xml:space="preserve">  Rachana </w:t>
      </w:r>
    </w:p>
    <w:p w14:paraId="6E28789D" w14:textId="0B238C5F" w:rsidR="006654A3" w:rsidRDefault="006654A3" w:rsidP="006654A3">
      <w:pPr>
        <w:rPr>
          <w:rFonts w:ascii="Arial" w:hAnsi="Arial" w:cs="Shruti"/>
          <w:color w:val="222222"/>
          <w:shd w:val="clear" w:color="auto" w:fill="FFFFFF"/>
          <w:lang w:bidi="gu-IN"/>
        </w:rPr>
      </w:pPr>
      <w:r w:rsidRPr="006654A3">
        <w:rPr>
          <w:b/>
          <w:bCs/>
          <w:sz w:val="28"/>
          <w:szCs w:val="28"/>
        </w:rPr>
        <w:t>1)</w:t>
      </w:r>
      <w:r w:rsidRPr="006654A3"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વિભૂતિ દેસાઈ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ઘાસવાલા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બિલીમોરા</w:t>
      </w:r>
      <w:proofErr w:type="spellEnd"/>
      <w:r>
        <w:rPr>
          <w:rFonts w:ascii="Arial" w:hAnsi="Arial" w:cs="Shruti"/>
          <w:color w:val="222222"/>
          <w:shd w:val="clear" w:color="auto" w:fill="FFFFFF"/>
        </w:rPr>
        <w:t>.</w:t>
      </w:r>
    </w:p>
    <w:p w14:paraId="632DCC6D" w14:textId="77777777" w:rsidR="006654A3" w:rsidRDefault="006654A3" w:rsidP="006654A3">
      <w:pPr>
        <w:rPr>
          <w:rFonts w:ascii="Arial" w:hAnsi="Arial" w:cs="Shruti"/>
          <w:color w:val="222222"/>
          <w:shd w:val="clear" w:color="auto" w:fill="FFFFFF"/>
          <w:lang w:bidi="gu-IN"/>
        </w:rPr>
      </w:pP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શીર્ષક - માને પત્ર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</w:p>
    <w:p w14:paraId="30EEA390" w14:textId="77777777" w:rsidR="006654A3" w:rsidRDefault="006654A3" w:rsidP="006654A3">
      <w:pPr>
        <w:rPr>
          <w:rFonts w:ascii="Arial" w:hAnsi="Arial" w:cs="Shruti"/>
          <w:color w:val="222222"/>
          <w:shd w:val="clear" w:color="auto" w:fill="FFFFFF"/>
          <w:lang w:bidi="gu-IN"/>
        </w:rPr>
      </w:pP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વહાલી મા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</w:p>
    <w:p w14:paraId="459E48E1" w14:textId="77777777" w:rsidR="006654A3" w:rsidRDefault="006654A3" w:rsidP="006654A3">
      <w:pPr>
        <w:rPr>
          <w:rFonts w:ascii="Arial" w:hAnsi="Arial" w:cs="Shruti"/>
          <w:color w:val="222222"/>
          <w:shd w:val="clear" w:color="auto" w:fill="FFFFFF"/>
          <w:lang w:bidi="gu-IN"/>
        </w:rPr>
      </w:pP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તારી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લાડલીનાં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વહાલ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ભર્યાં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પ્રણામ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મોબાઈલમાં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સંદેશા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મોકલનારી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હું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પત્ર લખું એટલે નવાઈ લાગી ને! મા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મેં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જોયેલ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કુદરતી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નજારાનું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વર્ણન પત્રમાં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સચવાયેલું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રહેશે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મન થાય ત્યારે વાંચી લેવાય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લીલી હરિયાળી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ષોડશી યુવતીની જેમ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ઉછળતી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કૂદતી નદી કે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પહાડો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પરથી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પછડાતાં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ધોધ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ખળખળ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વહેતાં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ઝરણાં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લીલાં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પર્ણોથી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આચ્છાદિત વૃક્ષો જોઈ આપણે બોલી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ઉઠીએ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કે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વાહ કુદરત! પરંતુ આજે તને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એનાંથી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અલગ કુદરતી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સૌંદર્યની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વાત જણાવું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પર્ણો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ખરી ગયેલાં એવાં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સુકાભઠ્ઠ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વૃક્ષો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જોવાં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જેવાં.પર્ણોથી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આચ્છાદિત વૃક્ષની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ડાળીઓ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જોવા ન મળે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એક ઘેઘૂર વૃક્ષ જ દેખાય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જ્યારે પર્ણ ન હોવાને કારણે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ફેલાયેલી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ડાળીઓ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જોવા મળી. મા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શું વાત કરું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આ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ડાળીઓ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જાણે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પ્રેમી એની પ્રેમિકાને હાથ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ફેલાવી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આલિંગન આપવા આતુર હોય એવી આ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ડાળીઓ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દેખાય. કેટલાંક વૃક્ષોની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ડાળીઓ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પવનમાં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ડોલતી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હોય ત્યારે નૃત્ય કરતી હોય એવું લાગે. હું તો દંગ થઈ જોતી જ રહી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</w:p>
    <w:p w14:paraId="372B736B" w14:textId="77777777" w:rsidR="006654A3" w:rsidRDefault="006654A3" w:rsidP="006654A3">
      <w:pPr>
        <w:rPr>
          <w:rFonts w:ascii="Arial" w:hAnsi="Arial" w:cs="Shruti"/>
          <w:color w:val="222222"/>
          <w:shd w:val="clear" w:color="auto" w:fill="FFFFFF"/>
          <w:lang w:bidi="gu-IN"/>
        </w:rPr>
      </w:pP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નદી કિનારે ગઈ તો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ઉછળકૂદ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કરતી ષોડશી નદી કોઈ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પ્રૌઢાની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જેમ શાંત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સૌમ્ય પોતાની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મસ્તીમાં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ધીમે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ધીમે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મંઝિલ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કાપતી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હોય એવું લાગે એને જોતાં જ હૈયે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ઠંડકનો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અહેસાસ થાય. મન શાંત થઈ તાજગી અનુભવે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</w:p>
    <w:p w14:paraId="2255652E" w14:textId="4117552D" w:rsidR="006654A3" w:rsidRDefault="006654A3" w:rsidP="006654A3">
      <w:pPr>
        <w:rPr>
          <w:rFonts w:ascii="Arial" w:hAnsi="Arial" w:cs="Shruti"/>
          <w:color w:val="222222"/>
          <w:shd w:val="clear" w:color="auto" w:fill="FFFFFF"/>
          <w:lang w:bidi="gu-IN"/>
        </w:rPr>
      </w:pP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સાગનાં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વૃક્ષો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પર્ણો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ખરી જવાને કારણે સરહદે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ઊભેલાં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ટટ્ટાર સૈનિક જેવાં દેખાય.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વાંસનાં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ઝૂંડ પવન આવતાં જ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ડોલી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ઉઠે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અને એટલાં નમી જાય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જાણે વાંકા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વળીને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નમન કરતાં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હોય.વહેતો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પવન જાણે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વાંસળીનાં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મધુર સૂર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રેલાવતો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હોય એવો અવાજ સાંભળીને હું તો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ઘેલી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ઘેલી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થઈ ગઈ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મને એક અલગ જ અનુભવ થયો કે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આથમતાં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સૂર્યનું સૌંદર્ય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માણવા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જેવું હોય છે એમ જ પાનખરનું સૌંદર્ય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માણવા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જેવું હોય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</w:p>
    <w:p w14:paraId="09669FA1" w14:textId="645EC26B" w:rsidR="006654A3" w:rsidRDefault="006654A3" w:rsidP="006654A3">
      <w:pPr>
        <w:rPr>
          <w:rFonts w:ascii="Arial" w:hAnsi="Arial" w:cs="Shruti"/>
          <w:color w:val="222222"/>
          <w:shd w:val="clear" w:color="auto" w:fill="FFFFFF"/>
          <w:lang w:bidi="gu-IN"/>
        </w:rPr>
      </w:pP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lastRenderedPageBreak/>
        <w:t>મા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તારી વાત સાચી જ છે કે સૌંદર્ય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માણવા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માટે આપણી દ્રષ્ટિ જોઈએ</w:t>
      </w:r>
      <w:r>
        <w:rPr>
          <w:rFonts w:ascii="Arial" w:hAnsi="Arial" w:cs="Arial"/>
          <w:color w:val="222222"/>
          <w:shd w:val="clear" w:color="auto" w:fill="FFFFFF"/>
        </w:rPr>
        <w:t xml:space="preserve">,'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દ્રષ્ટિ એવી સૃષ્ટિ.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14:paraId="378674A0" w14:textId="77777777" w:rsidR="006654A3" w:rsidRDefault="006654A3" w:rsidP="006654A3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3C6B6AF" w14:textId="77777777" w:rsidR="006654A3" w:rsidRDefault="006654A3" w:rsidP="006654A3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32F2A863" w14:textId="3C34E1C9" w:rsidR="006654A3" w:rsidRDefault="006654A3" w:rsidP="006654A3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લિ</w:t>
      </w:r>
      <w:proofErr w:type="spellEnd"/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તારી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લાડલીનાં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પ્રણામ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વિભૂતિ દેસાઈ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ઘાસવાલા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બિલીમોરા</w:t>
      </w:r>
      <w:proofErr w:type="spellEnd"/>
      <w:r>
        <w:rPr>
          <w:rFonts w:ascii="Arial" w:hAnsi="Arial" w:cs="Shruti"/>
          <w:color w:val="222222"/>
          <w:shd w:val="clear" w:color="auto" w:fill="FFFFFF"/>
        </w:rPr>
        <w:t>.</w:t>
      </w:r>
    </w:p>
    <w:p w14:paraId="2232AA65" w14:textId="77777777" w:rsidR="006654A3" w:rsidRDefault="006654A3" w:rsidP="006654A3">
      <w:pPr>
        <w:rPr>
          <w:rFonts w:ascii="Arial" w:hAnsi="Arial" w:cs="Arial"/>
          <w:color w:val="222222"/>
          <w:shd w:val="clear" w:color="auto" w:fill="FFFFFF"/>
        </w:rPr>
      </w:pPr>
      <w:r w:rsidRPr="00092D7E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7931AE53" wp14:editId="01F9A8D5">
            <wp:extent cx="1393812" cy="1912620"/>
            <wp:effectExtent l="0" t="0" r="0" b="0"/>
            <wp:docPr id="1539375657" name="Picture 2" descr="A person standing in front of a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75657" name="Picture 2" descr="A person standing in front of a w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67" cy="192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A2A9" w14:textId="77777777" w:rsidR="006654A3" w:rsidRDefault="006654A3" w:rsidP="006654A3">
      <w:pPr>
        <w:rPr>
          <w:rFonts w:ascii="Arial" w:hAnsi="Arial" w:cs="Arial"/>
          <w:color w:val="222222"/>
          <w:shd w:val="clear" w:color="auto" w:fill="FFFFFF"/>
        </w:rPr>
      </w:pPr>
    </w:p>
    <w:p w14:paraId="6994C7BE" w14:textId="2ECFE930" w:rsidR="004776EC" w:rsidRDefault="004776EC">
      <w:pPr>
        <w:rPr>
          <w:b/>
          <w:bCs/>
          <w:sz w:val="28"/>
          <w:szCs w:val="28"/>
        </w:rPr>
      </w:pPr>
    </w:p>
    <w:p w14:paraId="6F1149FA" w14:textId="77777777" w:rsidR="006654A3" w:rsidRDefault="006654A3">
      <w:pPr>
        <w:rPr>
          <w:b/>
          <w:bCs/>
          <w:sz w:val="28"/>
          <w:szCs w:val="28"/>
        </w:rPr>
      </w:pPr>
    </w:p>
    <w:p w14:paraId="6833C78C" w14:textId="77777777" w:rsidR="006654A3" w:rsidRDefault="006654A3">
      <w:pPr>
        <w:rPr>
          <w:b/>
          <w:bCs/>
          <w:sz w:val="28"/>
          <w:szCs w:val="28"/>
        </w:rPr>
      </w:pPr>
    </w:p>
    <w:p w14:paraId="00817BEF" w14:textId="77777777" w:rsidR="006654A3" w:rsidRDefault="006654A3">
      <w:pPr>
        <w:rPr>
          <w:b/>
          <w:bCs/>
          <w:sz w:val="28"/>
          <w:szCs w:val="28"/>
        </w:rPr>
      </w:pPr>
    </w:p>
    <w:p w14:paraId="7302348C" w14:textId="77777777" w:rsidR="006654A3" w:rsidRDefault="006654A3">
      <w:pPr>
        <w:rPr>
          <w:b/>
          <w:bCs/>
          <w:sz w:val="28"/>
          <w:szCs w:val="28"/>
        </w:rPr>
      </w:pPr>
    </w:p>
    <w:p w14:paraId="385CAF77" w14:textId="77777777" w:rsidR="006654A3" w:rsidRDefault="006654A3">
      <w:pPr>
        <w:rPr>
          <w:b/>
          <w:bCs/>
          <w:sz w:val="28"/>
          <w:szCs w:val="28"/>
        </w:rPr>
      </w:pPr>
    </w:p>
    <w:p w14:paraId="401F359F" w14:textId="77777777" w:rsidR="006654A3" w:rsidRDefault="006654A3">
      <w:pPr>
        <w:rPr>
          <w:b/>
          <w:bCs/>
          <w:sz w:val="28"/>
          <w:szCs w:val="28"/>
        </w:rPr>
      </w:pPr>
    </w:p>
    <w:p w14:paraId="5381E140" w14:textId="77777777" w:rsidR="006654A3" w:rsidRDefault="006654A3">
      <w:pPr>
        <w:rPr>
          <w:b/>
          <w:bCs/>
          <w:sz w:val="28"/>
          <w:szCs w:val="28"/>
        </w:rPr>
      </w:pPr>
    </w:p>
    <w:p w14:paraId="1B81099B" w14:textId="77777777" w:rsidR="006654A3" w:rsidRDefault="006654A3">
      <w:pPr>
        <w:rPr>
          <w:b/>
          <w:bCs/>
          <w:sz w:val="28"/>
          <w:szCs w:val="28"/>
        </w:rPr>
      </w:pPr>
    </w:p>
    <w:p w14:paraId="6157E3CD" w14:textId="77777777" w:rsidR="006654A3" w:rsidRDefault="006654A3">
      <w:pPr>
        <w:rPr>
          <w:b/>
          <w:bCs/>
          <w:sz w:val="28"/>
          <w:szCs w:val="28"/>
        </w:rPr>
      </w:pPr>
    </w:p>
    <w:p w14:paraId="1F0BB56B" w14:textId="77777777" w:rsidR="006654A3" w:rsidRDefault="006654A3">
      <w:pPr>
        <w:rPr>
          <w:b/>
          <w:bCs/>
          <w:sz w:val="28"/>
          <w:szCs w:val="28"/>
        </w:rPr>
      </w:pPr>
    </w:p>
    <w:p w14:paraId="05DECACF" w14:textId="02C01A75" w:rsidR="00041A66" w:rsidRPr="00041A66" w:rsidRDefault="006654A3" w:rsidP="00041A66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/>
          <w:color w:val="222222"/>
        </w:rPr>
      </w:pPr>
      <w:r>
        <w:rPr>
          <w:b/>
          <w:bCs/>
          <w:sz w:val="28"/>
          <w:szCs w:val="28"/>
        </w:rPr>
        <w:lastRenderedPageBreak/>
        <w:t>2)</w:t>
      </w:r>
      <w:r w:rsidR="00041A66">
        <w:rPr>
          <w:b/>
          <w:bCs/>
          <w:sz w:val="28"/>
          <w:szCs w:val="28"/>
        </w:rPr>
        <w:t xml:space="preserve"> </w:t>
      </w:r>
      <w:r w:rsidR="00041A66">
        <w:rPr>
          <w:rFonts w:ascii="Kohinoor Gujarati" w:hAnsi="Kohinoor Gujarati"/>
          <w:color w:val="222222"/>
        </w:rPr>
        <w:t xml:space="preserve"> </w:t>
      </w:r>
      <w:proofErr w:type="spellStart"/>
      <w:r w:rsidR="00041A66">
        <w:rPr>
          <w:rFonts w:ascii="Kohinoor Gujarati" w:hAnsi="Kohinoor Gujarati" w:cs="Shruti"/>
          <w:b/>
          <w:bCs/>
          <w:color w:val="222222"/>
          <w:cs/>
        </w:rPr>
        <w:t>શંભુભાઈ</w:t>
      </w:r>
      <w:proofErr w:type="spellEnd"/>
      <w:r w:rsidR="00041A66">
        <w:rPr>
          <w:rFonts w:ascii="UICTFontTextStyleEmphasizedBody" w:hAnsi="UICTFontTextStyleEmphasizedBody"/>
          <w:b/>
          <w:bCs/>
          <w:color w:val="222222"/>
        </w:rPr>
        <w:t> </w:t>
      </w:r>
      <w:r w:rsidR="00041A66">
        <w:rPr>
          <w:rFonts w:ascii="Kohinoor Gujarati" w:hAnsi="Kohinoor Gujarati" w:cs="Shruti"/>
          <w:b/>
          <w:bCs/>
          <w:color w:val="222222"/>
          <w:cs/>
        </w:rPr>
        <w:t>ડી</w:t>
      </w:r>
      <w:r w:rsidR="00041A66">
        <w:rPr>
          <w:rFonts w:ascii="UICTFontTextStyleEmphasizedBody" w:hAnsi="UICTFontTextStyleEmphasizedBody"/>
          <w:b/>
          <w:bCs/>
          <w:color w:val="222222"/>
        </w:rPr>
        <w:t> </w:t>
      </w:r>
      <w:proofErr w:type="spellStart"/>
      <w:proofErr w:type="gramStart"/>
      <w:r w:rsidR="00041A66">
        <w:rPr>
          <w:rFonts w:ascii="Kohinoor Gujarati" w:hAnsi="Kohinoor Gujarati" w:cs="Shruti"/>
          <w:b/>
          <w:bCs/>
          <w:color w:val="222222"/>
          <w:cs/>
        </w:rPr>
        <w:t>ઠક્કર</w:t>
      </w:r>
      <w:proofErr w:type="spellEnd"/>
      <w:r w:rsidR="00041A66">
        <w:rPr>
          <w:rFonts w:ascii="UICTFontTextStyleEmphasizedBody" w:hAnsi="UICTFontTextStyleEmphasizedBody"/>
          <w:b/>
          <w:bCs/>
          <w:color w:val="222222"/>
        </w:rPr>
        <w:t>  (</w:t>
      </w:r>
      <w:proofErr w:type="spellStart"/>
      <w:proofErr w:type="gramEnd"/>
      <w:r w:rsidR="00041A66">
        <w:rPr>
          <w:rFonts w:ascii="Shruti" w:hAnsi="Shruti" w:cs="Shruti"/>
          <w:b/>
          <w:bCs/>
          <w:color w:val="222222"/>
        </w:rPr>
        <w:t>ભૂજ</w:t>
      </w:r>
      <w:proofErr w:type="spellEnd"/>
      <w:r w:rsidR="00041A66">
        <w:rPr>
          <w:rFonts w:ascii="Shruti" w:hAnsi="Shruti" w:cs="Shruti"/>
          <w:b/>
          <w:bCs/>
          <w:color w:val="222222"/>
        </w:rPr>
        <w:t>)</w:t>
      </w:r>
    </w:p>
    <w:p w14:paraId="12604C03" w14:textId="77777777" w:rsidR="006654A3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/>
          <w:color w:val="222222"/>
        </w:rPr>
      </w:pPr>
      <w:r>
        <w:rPr>
          <w:rFonts w:ascii="Kohinoor Gujarati" w:hAnsi="Kohinoor Gujarati" w:cs="Shruti"/>
          <w:b/>
          <w:bCs/>
          <w:color w:val="222222"/>
          <w:cs/>
        </w:rPr>
        <w:t>મા</w:t>
      </w:r>
      <w:r>
        <w:rPr>
          <w:rFonts w:ascii="UICTFontTextStyleBody" w:hAnsi="UICTFontTextStyleBody"/>
          <w:color w:val="222222"/>
        </w:rPr>
        <w:t>-</w:t>
      </w:r>
      <w:r>
        <w:rPr>
          <w:rFonts w:ascii="Kohinoor Gujarati" w:hAnsi="Kohinoor Gujarati" w:cs="Shruti"/>
          <w:b/>
          <w:bCs/>
          <w:color w:val="222222"/>
          <w:cs/>
        </w:rPr>
        <w:t>બાપના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હૈયાંમાં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તો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પ્રેમનો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સાગર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હોય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છે</w:t>
      </w:r>
      <w:r>
        <w:rPr>
          <w:rFonts w:ascii="UICTFontTextStyleBody" w:hAnsi="UICTFontTextStyleBody"/>
          <w:color w:val="222222"/>
        </w:rPr>
        <w:t>.  </w:t>
      </w:r>
      <w:r>
        <w:rPr>
          <w:rFonts w:ascii="Kohinoor Gujarati" w:hAnsi="Kohinoor Gujarati" w:cs="Shruti"/>
          <w:b/>
          <w:bCs/>
          <w:color w:val="222222"/>
          <w:cs/>
        </w:rPr>
        <w:t>એક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કથા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અનુસાર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હુમાયુ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એના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જીવનનાં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અંતિમ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શ્વાસ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ભરતો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હતો</w:t>
      </w:r>
      <w:r>
        <w:rPr>
          <w:rFonts w:ascii="UICTFontTextStyleBody" w:hAnsi="UICTFontTextStyleBody"/>
          <w:color w:val="222222"/>
        </w:rPr>
        <w:t>, </w:t>
      </w:r>
      <w:r>
        <w:rPr>
          <w:rFonts w:ascii="Kohinoor Gujarati" w:hAnsi="Kohinoor Gujarati" w:cs="Shruti"/>
          <w:b/>
          <w:bCs/>
          <w:color w:val="222222"/>
          <w:cs/>
        </w:rPr>
        <w:t>ત્યારે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હુમાયુનાં</w:t>
      </w:r>
      <w:proofErr w:type="spellEnd"/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મૃત્યુના</w:t>
      </w:r>
      <w:proofErr w:type="spellEnd"/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બિછાને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બેસીને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બાબરે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પોતાની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જિંદગીના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બદલામાં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દીકરાની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જિંદગી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માંગી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લીધી</w:t>
      </w:r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આ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પિતાનાં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પ્રેમની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ચરમસીમા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હતી</w:t>
      </w:r>
      <w:r>
        <w:rPr>
          <w:rFonts w:ascii="UICTFontTextStyleBody" w:hAnsi="UICTFontTextStyleBody"/>
          <w:color w:val="222222"/>
        </w:rPr>
        <w:t>.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હુમાયુની</w:t>
      </w:r>
      <w:proofErr w:type="spellEnd"/>
      <w:r>
        <w:rPr>
          <w:rFonts w:ascii="UICTFontTextStyleBody" w:hAnsi="UICTFontTextStyleBody"/>
          <w:color w:val="222222"/>
        </w:rPr>
        <w:t>  </w:t>
      </w:r>
      <w:r>
        <w:rPr>
          <w:rFonts w:ascii="Kohinoor Gujarati" w:hAnsi="Kohinoor Gujarati" w:cs="Shruti"/>
          <w:b/>
          <w:bCs/>
          <w:color w:val="222222"/>
          <w:cs/>
        </w:rPr>
        <w:t>લાઈલાજ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બીમારીનો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એનાં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કરતાં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મોટો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ઈલાજ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બીજો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ક્યો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હોય</w:t>
      </w:r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આ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સંવેદના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કરતા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મોટું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અમૃત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બીજું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કોઈ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નથી</w:t>
      </w:r>
      <w:r>
        <w:rPr>
          <w:rFonts w:ascii="UICTFontTextStyleBody" w:hAnsi="UICTFontTextStyleBody"/>
          <w:color w:val="222222"/>
        </w:rPr>
        <w:t>.</w:t>
      </w:r>
    </w:p>
    <w:p w14:paraId="1350D680" w14:textId="77777777" w:rsidR="006654A3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/>
          <w:color w:val="222222"/>
        </w:rPr>
      </w:pPr>
      <w:r>
        <w:rPr>
          <w:rFonts w:ascii="UICTFontTextStyleBody" w:hAnsi="UICTFontTextStyleBody"/>
          <w:color w:val="222222"/>
        </w:rPr>
        <w:t>       </w:t>
      </w:r>
      <w:r>
        <w:rPr>
          <w:rFonts w:ascii="Kohinoor Gujarati" w:hAnsi="Kohinoor Gujarati" w:cs="Shruti"/>
          <w:b/>
          <w:bCs/>
          <w:color w:val="222222"/>
          <w:cs/>
        </w:rPr>
        <w:t>આપણે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સૌ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જન્મજાત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સંવેદનશીલ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છીએ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પણ</w:t>
      </w:r>
      <w:r>
        <w:rPr>
          <w:rFonts w:ascii="UICTFontTextStyleBody" w:hAnsi="UICTFontTextStyleBody"/>
          <w:color w:val="222222"/>
        </w:rPr>
        <w:t>, </w:t>
      </w:r>
      <w:r>
        <w:rPr>
          <w:rFonts w:ascii="Kohinoor Gujarati" w:hAnsi="Kohinoor Gujarati" w:cs="Shruti"/>
          <w:b/>
          <w:bCs/>
          <w:color w:val="222222"/>
          <w:cs/>
        </w:rPr>
        <w:t>વખત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જતાં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સંવેદના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ધીમે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ધીમે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દમ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તોડવા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લાગે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છે</w:t>
      </w:r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આપણે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એને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એટલી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હદે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તોડી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મરોડી</w:t>
      </w:r>
      <w:proofErr w:type="spellEnd"/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નાંખીએ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છીએ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પછી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એ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આપણાં</w:t>
      </w:r>
      <w:proofErr w:type="spellEnd"/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કાબૂમાં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રહેતી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નથી</w:t>
      </w:r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જોઈતું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વસ્તુ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ન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પ્રાપ્ત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થાય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તો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આપણે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પ્રેમ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કરવાનું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બંધ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કરી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દઈએ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છીએ</w:t>
      </w:r>
      <w:r>
        <w:rPr>
          <w:rFonts w:ascii="UICTFontTextStyleBody" w:hAnsi="UICTFontTextStyleBody"/>
          <w:color w:val="222222"/>
        </w:rPr>
        <w:t>. 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નવીપેઢીએ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પરિસ્થિતિ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માટે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બહુ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સરસ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શબ્દ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આપ્યો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છે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ડિપ્રેશન</w:t>
      </w:r>
      <w:proofErr w:type="spellEnd"/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એને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નાથવા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માટે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આપણે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જીવતોડ</w:t>
      </w:r>
      <w:proofErr w:type="spellEnd"/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કોશિષ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કરીએ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છીએ</w:t>
      </w:r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દવાઓ</w:t>
      </w:r>
      <w:r>
        <w:rPr>
          <w:rFonts w:ascii="UICTFontTextStyleBody" w:hAnsi="UICTFontTextStyleBody"/>
          <w:color w:val="222222"/>
        </w:rPr>
        <w:t>, </w:t>
      </w:r>
      <w:r>
        <w:rPr>
          <w:rFonts w:ascii="Kohinoor Gujarati" w:hAnsi="Kohinoor Gujarati" w:cs="Shruti"/>
          <w:b/>
          <w:bCs/>
          <w:color w:val="222222"/>
          <w:cs/>
        </w:rPr>
        <w:t>ડોક્ટર</w:t>
      </w:r>
      <w:r>
        <w:rPr>
          <w:rFonts w:ascii="UICTFontTextStyleBody" w:hAnsi="UICTFontTextStyleBody"/>
          <w:color w:val="222222"/>
        </w:rPr>
        <w:t>,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મેડિટેશન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અને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બીજું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ઘણું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બધું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અજમાવીએ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છીએ</w:t>
      </w:r>
      <w:r>
        <w:rPr>
          <w:rFonts w:ascii="UICTFontTextStyleBody" w:hAnsi="UICTFontTextStyleBody"/>
          <w:color w:val="222222"/>
        </w:rPr>
        <w:t>.</w:t>
      </w:r>
    </w:p>
    <w:p w14:paraId="1F41A3F3" w14:textId="77777777" w:rsidR="006654A3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/>
          <w:color w:val="222222"/>
        </w:rPr>
      </w:pPr>
      <w:r>
        <w:rPr>
          <w:rFonts w:ascii="UICTFontTextStyleBody" w:hAnsi="UICTFontTextStyleBody"/>
          <w:color w:val="222222"/>
        </w:rPr>
        <w:t>        </w:t>
      </w:r>
      <w:r>
        <w:rPr>
          <w:rFonts w:ascii="Kohinoor Gujarati" w:hAnsi="Kohinoor Gujarati" w:cs="Shruti"/>
          <w:b/>
          <w:bCs/>
          <w:color w:val="222222"/>
          <w:cs/>
        </w:rPr>
        <w:t>પણ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એ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છતાં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સાવ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સામાન્ય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ઉપાય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આપણે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નથી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જ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કરતાં</w:t>
      </w:r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બસ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પ્રેમ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નથી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કરતાં</w:t>
      </w:r>
      <w:r>
        <w:rPr>
          <w:rFonts w:ascii="UICTFontTextStyleBody" w:hAnsi="UICTFontTextStyleBody"/>
          <w:color w:val="222222"/>
        </w:rPr>
        <w:t>.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આપણાં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જીવનને</w:t>
      </w:r>
      <w:r>
        <w:rPr>
          <w:rFonts w:ascii="UICTFontTextStyleBody" w:hAnsi="UICTFontTextStyleBody"/>
          <w:color w:val="222222"/>
        </w:rPr>
        <w:t> , </w:t>
      </w:r>
      <w:r>
        <w:rPr>
          <w:rFonts w:ascii="Kohinoor Gujarati" w:hAnsi="Kohinoor Gujarati" w:cs="Shruti"/>
          <w:b/>
          <w:bCs/>
          <w:color w:val="222222"/>
          <w:cs/>
        </w:rPr>
        <w:t>આપણી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આસપાસની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વ્યક્તિઓને</w:t>
      </w:r>
      <w:r>
        <w:rPr>
          <w:rFonts w:ascii="UICTFontTextStyleBody" w:hAnsi="UICTFontTextStyleBody"/>
          <w:color w:val="222222"/>
        </w:rPr>
        <w:t> ,</w:t>
      </w:r>
      <w:r>
        <w:rPr>
          <w:rFonts w:ascii="Kohinoor Gujarati" w:hAnsi="Kohinoor Gujarati" w:cs="Shruti"/>
          <w:b/>
          <w:bCs/>
          <w:color w:val="222222"/>
          <w:cs/>
        </w:rPr>
        <w:t>ખડખડાટ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હસતાં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બાળકોને</w:t>
      </w:r>
      <w:r>
        <w:rPr>
          <w:rFonts w:ascii="UICTFontTextStyleBody" w:hAnsi="UICTFontTextStyleBody"/>
          <w:color w:val="222222"/>
        </w:rPr>
        <w:t>, </w:t>
      </w:r>
      <w:r>
        <w:rPr>
          <w:rFonts w:ascii="Kohinoor Gujarati" w:hAnsi="Kohinoor Gujarati" w:cs="Shruti"/>
          <w:b/>
          <w:bCs/>
          <w:color w:val="222222"/>
          <w:cs/>
        </w:rPr>
        <w:t>સુંદર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મજાના</w:t>
      </w:r>
      <w:proofErr w:type="spellEnd"/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ફૂલોને</w:t>
      </w:r>
      <w:proofErr w:type="spellEnd"/>
      <w:r>
        <w:rPr>
          <w:rFonts w:ascii="UICTFontTextStyleBody" w:hAnsi="UICTFontTextStyleBody"/>
          <w:color w:val="222222"/>
        </w:rPr>
        <w:t>, </w:t>
      </w:r>
      <w:r>
        <w:rPr>
          <w:rFonts w:ascii="Kohinoor Gujarati" w:hAnsi="Kohinoor Gujarati" w:cs="Shruti"/>
          <w:b/>
          <w:bCs/>
          <w:color w:val="222222"/>
          <w:cs/>
        </w:rPr>
        <w:t>મધુર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સંગીતને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બસ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પ્રેમની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એ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અમોઘ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ઔષધિ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લેવાનું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ચૂકી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જઈએ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છીએ</w:t>
      </w:r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આપણી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મનઃસ્થિતિનો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ઈલાજ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આપણા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હાથમાં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જ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હોય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અને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આપણે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તરફડિયાં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મારીએ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છીએ</w:t>
      </w:r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ચાલો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સંકુચિત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માનસ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છોડીને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વિશાળ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અર્થમાં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પ્રેમ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કરીએ</w:t>
      </w:r>
      <w:r>
        <w:rPr>
          <w:rFonts w:ascii="UICTFontTextStyleBody" w:hAnsi="UICTFontTextStyleBody"/>
          <w:color w:val="222222"/>
        </w:rPr>
        <w:t> .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ગૂંગળાવી</w:t>
      </w:r>
      <w:proofErr w:type="spellEnd"/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નાખતાં</w:t>
      </w:r>
      <w:proofErr w:type="spellEnd"/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એકાંતને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છોડી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પ્રેમનો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ઓક્સિજન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લેવાનું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આજથી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જ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શરૂ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કરીએ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અને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એ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ગેરન્ટી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મારી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ઈલાજ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ઘણો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સસ્તો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અને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અકસીર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છે</w:t>
      </w:r>
      <w:r>
        <w:rPr>
          <w:rFonts w:ascii="UICTFontTextStyleBody" w:hAnsi="UICTFontTextStyleBody"/>
          <w:color w:val="222222"/>
        </w:rPr>
        <w:t>. </w:t>
      </w:r>
      <w:r>
        <w:rPr>
          <w:rFonts w:ascii="Kohinoor Gujarati" w:hAnsi="Kohinoor Gujarati" w:cs="Shruti"/>
          <w:b/>
          <w:bCs/>
          <w:color w:val="222222"/>
          <w:cs/>
        </w:rPr>
        <w:t>બીજું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તો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ઠીક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પણ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આ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દવાની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કોઈ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એક્સપાયરી</w:t>
      </w:r>
      <w:proofErr w:type="spellEnd"/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ડેટ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નથી</w:t>
      </w:r>
      <w:r>
        <w:rPr>
          <w:rFonts w:ascii="UICTFontTextStyleBody" w:hAnsi="UICTFontTextStyleBody"/>
          <w:color w:val="222222"/>
        </w:rPr>
        <w:t>.</w:t>
      </w:r>
    </w:p>
    <w:p w14:paraId="343B64A4" w14:textId="77777777" w:rsidR="006654A3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590A65E" w14:textId="77777777" w:rsidR="006654A3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/>
          <w:color w:val="222222"/>
        </w:rPr>
      </w:pPr>
      <w:r>
        <w:rPr>
          <w:rFonts w:ascii="UICTFontTextStyleBody" w:hAnsi="UICTFontTextStyleBody"/>
          <w:color w:val="222222"/>
        </w:rPr>
        <w:t>  </w:t>
      </w:r>
      <w:r>
        <w:rPr>
          <w:rFonts w:ascii="Kohinoor Gujarati" w:hAnsi="Kohinoor Gujarati" w:cs="Shruti"/>
          <w:b/>
          <w:bCs/>
          <w:color w:val="222222"/>
          <w:cs/>
        </w:rPr>
        <w:t>જ્યારે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ઈચ્છો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ત્યારે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કાયમ</w:t>
      </w:r>
      <w:r>
        <w:rPr>
          <w:rFonts w:ascii="UICTFontTextStyleBody" w:hAnsi="UICTFontTextStyleBody"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તરોતાજા</w:t>
      </w:r>
      <w:proofErr w:type="spellEnd"/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જ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મળતી</w:t>
      </w:r>
      <w:r>
        <w:rPr>
          <w:rFonts w:ascii="UICTFontTextStyleBody" w:hAnsi="UICTFontTextStyleBody"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રહેશે</w:t>
      </w:r>
    </w:p>
    <w:p w14:paraId="794B463A" w14:textId="77777777" w:rsidR="006654A3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Kohinoor Gujarati" w:hAnsi="Kohinoor Gujarati"/>
          <w:color w:val="222222"/>
        </w:rPr>
      </w:pPr>
    </w:p>
    <w:p w14:paraId="57D2165B" w14:textId="77777777" w:rsidR="006654A3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Shruti" w:hAnsi="Shruti" w:cs="Shruti"/>
          <w:b/>
          <w:bCs/>
          <w:color w:val="222222"/>
        </w:rPr>
      </w:pP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શંભુભાઈ</w:t>
      </w:r>
      <w:proofErr w:type="spellEnd"/>
      <w:r>
        <w:rPr>
          <w:rFonts w:ascii="UICTFontTextStyleEmphasizedBody" w:hAnsi="UICTFontTextStyleEmphasizedBody"/>
          <w:b/>
          <w:bCs/>
          <w:color w:val="222222"/>
        </w:rPr>
        <w:t> </w:t>
      </w:r>
      <w:r>
        <w:rPr>
          <w:rFonts w:ascii="Kohinoor Gujarati" w:hAnsi="Kohinoor Gujarati" w:cs="Shruti"/>
          <w:b/>
          <w:bCs/>
          <w:color w:val="222222"/>
          <w:cs/>
        </w:rPr>
        <w:t>ડી</w:t>
      </w:r>
      <w:r>
        <w:rPr>
          <w:rFonts w:ascii="UICTFontTextStyleEmphasizedBody" w:hAnsi="UICTFontTextStyleEmphasizedBody"/>
          <w:b/>
          <w:bCs/>
          <w:color w:val="222222"/>
        </w:rPr>
        <w:t> </w:t>
      </w:r>
      <w:proofErr w:type="spellStart"/>
      <w:r>
        <w:rPr>
          <w:rFonts w:ascii="Kohinoor Gujarati" w:hAnsi="Kohinoor Gujarati" w:cs="Shruti"/>
          <w:b/>
          <w:bCs/>
          <w:color w:val="222222"/>
          <w:cs/>
        </w:rPr>
        <w:t>ઠક્કર</w:t>
      </w:r>
      <w:proofErr w:type="spellEnd"/>
      <w:r>
        <w:rPr>
          <w:rFonts w:ascii="UICTFontTextStyleEmphasizedBody" w:hAnsi="UICTFontTextStyleEmphasizedBody"/>
          <w:b/>
          <w:bCs/>
          <w:color w:val="222222"/>
        </w:rPr>
        <w:t>  (</w:t>
      </w:r>
      <w:proofErr w:type="spellStart"/>
      <w:r>
        <w:rPr>
          <w:rFonts w:ascii="Shruti" w:hAnsi="Shruti" w:cs="Shruti"/>
          <w:b/>
          <w:bCs/>
          <w:color w:val="222222"/>
        </w:rPr>
        <w:t>ભૂજ</w:t>
      </w:r>
      <w:proofErr w:type="spellEnd"/>
      <w:r>
        <w:rPr>
          <w:rFonts w:ascii="Shruti" w:hAnsi="Shruti" w:cs="Shruti"/>
          <w:b/>
          <w:bCs/>
          <w:color w:val="222222"/>
        </w:rPr>
        <w:t>)</w:t>
      </w:r>
    </w:p>
    <w:p w14:paraId="31B0817E" w14:textId="77777777" w:rsidR="006654A3" w:rsidRPr="00842569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Shruti" w:hAnsi="Shruti" w:cs="Shruti"/>
          <w:color w:val="222222"/>
        </w:rPr>
      </w:pPr>
      <w:r w:rsidRPr="00842569">
        <w:rPr>
          <w:rFonts w:ascii="Shruti" w:hAnsi="Shruti" w:cs="Shruti"/>
          <w:noProof/>
          <w:color w:val="222222"/>
        </w:rPr>
        <w:drawing>
          <wp:inline distT="0" distB="0" distL="0" distR="0" wp14:anchorId="32B4CC92" wp14:editId="5D18C545">
            <wp:extent cx="1425215" cy="1912620"/>
            <wp:effectExtent l="0" t="0" r="3810" b="0"/>
            <wp:docPr id="47374770" name="Picture 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4770" name="Picture 2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23" cy="192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48FD8" w14:textId="77777777" w:rsidR="006654A3" w:rsidRDefault="006654A3" w:rsidP="006654A3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6654A3" w:rsidRPr="001E5FA8" w14:paraId="1399F858" w14:textId="77777777" w:rsidTr="00041A66">
        <w:tc>
          <w:tcPr>
            <w:tcW w:w="9348" w:type="dxa"/>
            <w:noWrap/>
          </w:tcPr>
          <w:p w14:paraId="1CA8C8F3" w14:textId="77777777" w:rsidR="006654A3" w:rsidRPr="001E5FA8" w:rsidRDefault="006654A3" w:rsidP="00545E4D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bidi="gu-IN"/>
              </w:rPr>
            </w:pPr>
          </w:p>
        </w:tc>
        <w:tc>
          <w:tcPr>
            <w:tcW w:w="0" w:type="auto"/>
            <w:noWrap/>
          </w:tcPr>
          <w:p w14:paraId="1231C41C" w14:textId="77777777" w:rsidR="006654A3" w:rsidRPr="001E5FA8" w:rsidRDefault="006654A3" w:rsidP="00545E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bidi="gu-IN"/>
              </w:rPr>
            </w:pPr>
          </w:p>
        </w:tc>
        <w:tc>
          <w:tcPr>
            <w:tcW w:w="0" w:type="auto"/>
            <w:noWrap/>
          </w:tcPr>
          <w:p w14:paraId="1A3D28A3" w14:textId="77777777" w:rsidR="006654A3" w:rsidRPr="001E5FA8" w:rsidRDefault="006654A3" w:rsidP="00545E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bidi="gu-IN"/>
              </w:rPr>
            </w:pPr>
          </w:p>
        </w:tc>
        <w:tc>
          <w:tcPr>
            <w:tcW w:w="0" w:type="auto"/>
            <w:vMerge w:val="restart"/>
            <w:noWrap/>
          </w:tcPr>
          <w:p w14:paraId="374CAD1D" w14:textId="77777777" w:rsidR="006654A3" w:rsidRPr="001E5FA8" w:rsidRDefault="006654A3" w:rsidP="00545E4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bidi="gu-IN"/>
              </w:rPr>
            </w:pPr>
          </w:p>
        </w:tc>
      </w:tr>
      <w:tr w:rsidR="006654A3" w:rsidRPr="001E5FA8" w14:paraId="2B7AE0F9" w14:textId="77777777" w:rsidTr="00041A66">
        <w:tc>
          <w:tcPr>
            <w:tcW w:w="0" w:type="auto"/>
            <w:gridSpan w:val="3"/>
            <w:vAlign w:val="center"/>
          </w:tcPr>
          <w:p w14:paraId="14D91466" w14:textId="121D61CB" w:rsidR="006654A3" w:rsidRPr="00440707" w:rsidRDefault="00041A66" w:rsidP="004407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bidi="gu-IN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bidi="gu-IN"/>
              </w:rPr>
              <w:t>3)</w:t>
            </w:r>
            <w:r w:rsidR="00440707">
              <w:rPr>
                <w:rFonts w:ascii="Roboto" w:eastAsia="Times New Roman" w:hAnsi="Roboto" w:cs="Times New Roman"/>
                <w:sz w:val="24"/>
                <w:szCs w:val="24"/>
                <w:lang w:bidi="gu-IN"/>
              </w:rPr>
              <w:t xml:space="preserve">  </w:t>
            </w:r>
            <w:r w:rsidR="00440707" w:rsidRPr="00440707">
              <w:rPr>
                <w:rFonts w:ascii="Arial" w:eastAsia="Times New Roman" w:hAnsi="Arial" w:cs="Shruti"/>
                <w:color w:val="000000"/>
                <w:sz w:val="28"/>
                <w:szCs w:val="28"/>
                <w:cs/>
                <w:lang w:bidi="gu-IN"/>
              </w:rPr>
              <w:t xml:space="preserve">ભારતી </w:t>
            </w:r>
            <w:proofErr w:type="spellStart"/>
            <w:r w:rsidR="00440707" w:rsidRPr="00440707">
              <w:rPr>
                <w:rFonts w:ascii="Arial" w:eastAsia="Times New Roman" w:hAnsi="Arial" w:cs="Shruti"/>
                <w:color w:val="000000"/>
                <w:sz w:val="28"/>
                <w:szCs w:val="28"/>
                <w:cs/>
                <w:lang w:bidi="gu-IN"/>
              </w:rPr>
              <w:t>ભંડેરી</w:t>
            </w:r>
            <w:proofErr w:type="spellEnd"/>
            <w:r w:rsidR="00440707" w:rsidRPr="00440707">
              <w:rPr>
                <w:rFonts w:ascii="Arial" w:eastAsia="Times New Roman" w:hAnsi="Arial" w:cs="Shruti"/>
                <w:color w:val="000000"/>
                <w:sz w:val="28"/>
                <w:szCs w:val="28"/>
                <w:cs/>
                <w:lang w:bidi="gu-IN"/>
              </w:rPr>
              <w:t xml:space="preserve"> "અંશુ</w:t>
            </w:r>
            <w:proofErr w:type="gramStart"/>
            <w:r w:rsidR="00440707" w:rsidRPr="00440707">
              <w:rPr>
                <w:rFonts w:ascii="Arial" w:eastAsia="Times New Roman" w:hAnsi="Arial" w:cs="Shruti"/>
                <w:color w:val="000000"/>
                <w:sz w:val="28"/>
                <w:szCs w:val="28"/>
                <w:cs/>
                <w:lang w:bidi="gu-IN"/>
              </w:rPr>
              <w:t>"</w:t>
            </w:r>
            <w:r w:rsidR="00440707" w:rsidRPr="00440707">
              <w:rPr>
                <w:rFonts w:ascii="Arial" w:eastAsia="Times New Roman" w:hAnsi="Arial" w:cs="Arial"/>
                <w:color w:val="000000"/>
                <w:sz w:val="28"/>
                <w:szCs w:val="28"/>
                <w:lang w:bidi="gu-IN"/>
              </w:rPr>
              <w:t>,</w:t>
            </w:r>
            <w:r w:rsidR="00440707" w:rsidRPr="00440707">
              <w:rPr>
                <w:rFonts w:ascii="Arial" w:eastAsia="Times New Roman" w:hAnsi="Arial" w:cs="Shruti"/>
                <w:color w:val="000000"/>
                <w:sz w:val="28"/>
                <w:szCs w:val="28"/>
                <w:cs/>
                <w:lang w:bidi="gu-IN"/>
              </w:rPr>
              <w:t>અમદાવાદ</w:t>
            </w:r>
            <w:proofErr w:type="gramEnd"/>
            <w:r w:rsidR="00440707" w:rsidRPr="00440707">
              <w:rPr>
                <w:rFonts w:ascii="Arial" w:eastAsia="Times New Roman" w:hAnsi="Arial" w:cs="Shruti"/>
                <w:color w:val="000000"/>
                <w:sz w:val="28"/>
                <w:szCs w:val="28"/>
                <w:cs/>
                <w:lang w:bidi="gu-IN"/>
              </w:rPr>
              <w:t>.</w:t>
            </w:r>
            <w:r w:rsidR="00440707" w:rsidRPr="00440707">
              <w:rPr>
                <w:rFonts w:ascii="Arial" w:eastAsia="Times New Roman" w:hAnsi="Arial" w:cs="Arial"/>
                <w:color w:val="000000"/>
                <w:sz w:val="28"/>
                <w:szCs w:val="28"/>
                <w:lang w:bidi="gu-IN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14:paraId="66F04B05" w14:textId="77777777" w:rsidR="006654A3" w:rsidRPr="001E5FA8" w:rsidRDefault="006654A3" w:rsidP="00545E4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bidi="gu-IN"/>
              </w:rPr>
            </w:pPr>
          </w:p>
        </w:tc>
      </w:tr>
    </w:tbl>
    <w:p w14:paraId="75E7C9FE" w14:textId="77777777" w:rsidR="006654A3" w:rsidRPr="00440707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000000"/>
          <w:sz w:val="28"/>
          <w:szCs w:val="28"/>
          <w:lang w:bidi="gu-IN"/>
        </w:rPr>
      </w:pPr>
      <w:r w:rsidRPr="00041A66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મા</w:t>
      </w:r>
      <w:r>
        <w:rPr>
          <w:rFonts w:ascii="Arial" w:hAnsi="Arial" w:cs="Arial"/>
          <w:color w:val="222222"/>
        </w:rPr>
        <w:br/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ઈશ્વર પોતાના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સર્જેલા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સર્જન પર કૃપા</w:t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કરુણા અને આશીર્વાદ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વરસાવવા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તત્પર હોય જ પરંતુ તેઓ એકલા બધે પહોંચી ન શકે એટલે તેમણે માનું સર્જન કર્યું હશે! મા અને બાળકનો સંબંધ લોહી માંસનો છે. નવ મહિના પોતાની કૂખમાં રાખનાર મા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હરપળ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પોતાનાં બાળકની ચિંતા કરતી હોય છે. તેનાં સારાં સ્વાસ્થ્ય માટે પોતાની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ખાણી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પીણી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બદલી નાંખે છે . તેનાં ઘડતર માટે ખાસ ઉત્તમ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પુસ્તકોનું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વાંચન કરે છે. જ્યારથી તેને ખબર પડે છે કે તેનાં ઉદરમાં એક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બાળબીજ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રોપાયું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છે ત્યારથી જ એક સ્ત્રી</w:t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સ્ત્રી મટી જાય છે અને મા જન્મ લઈ લે છે. આ માનું ઋણ બાળક સાત જન્મમાં પણ ઉતારી શકતો નથી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કુટુંબમાં માતાનું સ્થાન શ્રેષ્ઠ છે. બાળ ઉછેરમાં માતા અજોડ છે. મા કદાચ અભણ હોય પણ તે પોતાના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સંતાનને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શ્રેષ્ઠ શિક્ષણ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અપાવવા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મજૂરી પણ કરે છે.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શાસ્ત્રોમાં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કહેવાયું છે કે</w:t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*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એક મા સો શિક્ષકની ગરજ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સારે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છે.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*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બાળકની પ્રથમ ગુરુ મા છે. માની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મમતાનું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શબ્દોમાં વર્ણન કરવાનું મારું ગજું નથી. હું તો એટલું જ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કહીશ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કે મા એ ભગવાનનું સ્વરૂપ છે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ઘરેથી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માનાં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આશીર્વાદ લઈને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નીકળો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તો દુનિયાની કોઈ તાકાત તમને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હરાવી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શકે નહિ .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આપણાં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મહાપુરુષો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ગાંધીજી</w:t>
      </w:r>
      <w:proofErr w:type="spellEnd"/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શિવાજી</w:t>
      </w:r>
      <w:proofErr w:type="spellEnd"/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લોકમાન્ય તિલક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વગેરેના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જીવન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ઘડતરમાં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તેમની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માતાનો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ફાળો વિશેષ જોવા મળે છે. માતા ગરીબ હોય કે શ્રીમંત</w:t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બાળક દેખાવડું હોય કે લૂલું લંગડું તેનાં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વાત્સલ્યમાં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કોઈ ફરક પડતો નથી. માની મમતા કેવળ માનવ સૃષ્ટિમાં જ જોવા મળે છે તેવું નથી પશુ</w:t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પંખીમાં પણ પ્રબળ માતૃપ્રેમ જોઈ શકાય છે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*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ધરતીનો છેડો ઘર અને ઘરનો છેડો </w:t>
      </w:r>
      <w:proofErr w:type="gram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મા.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*</w:t>
      </w:r>
      <w:proofErr w:type="gramEnd"/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બધે ફરી આવો પણ સાચી શાંતિ તો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માનાં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ખોળામાં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 મળે. પેટે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પાટા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બાંધીને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સંતાનને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મોટાં કરનારી માતાને ઘડપણમાં જો સંતાન તરફથી તિરસ્કાર મળે તો પણ તે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સદાય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સંતાનોને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આશીર્વાદ જ આપે છે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ખુદા કા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દૂસરા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રૂપ હૈ માં </w:t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મમતા કી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ગહરી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ઝીલ હૈ માં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વો ઘર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કિસી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જન્નત સે કમ નહી</w:t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જિસ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ઘર મેં ખુદા કી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તરહ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પૂજી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જાતી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હૈ માં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સંતાનનાં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ઘડતર માટે કડક અને કડવી પણ બનતી હોય છે ક્યારેક મીઠો ઠપકો તો ક્યારેક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lastRenderedPageBreak/>
        <w:t xml:space="preserve">માર મારીને બાળકને સાચા રસ્તે વાળે છે. જે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સંતાનનાં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સુખે સુખી અને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સંતાનનાં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દુઃખે દુઃખી તે મા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041A66">
        <w:rPr>
          <w:rFonts w:ascii="Arial" w:hAnsi="Arial" w:cs="Arial"/>
          <w:color w:val="222222"/>
          <w:sz w:val="24"/>
          <w:szCs w:val="24"/>
        </w:rPr>
        <w:br/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 એટલે નિઃસ્વાર્થ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પ્રેમનું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પ્રતીક. સ્નેહની સરવાણી</w:t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હેતનું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ઝરણું</w:t>
      </w:r>
      <w:r w:rsidRPr="00041A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લાગણીઓનો પ્રપાત અને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વાત્સલ્યનો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ઘૂઘવતો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સાગર. દુનિયાની હરેક માને મારાં સો </w:t>
      </w:r>
      <w:proofErr w:type="spellStart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સો</w:t>
      </w:r>
      <w:proofErr w:type="spellEnd"/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પ્રણામ</w:t>
      </w:r>
      <w:r w:rsidRPr="00041A66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041A66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</w:r>
    </w:p>
    <w:p w14:paraId="583D1E04" w14:textId="0888AC7F" w:rsidR="006654A3" w:rsidRPr="00440707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bidi="gu-IN"/>
        </w:rPr>
      </w:pPr>
      <w:r w:rsidRPr="00440707">
        <w:rPr>
          <w:rFonts w:ascii="Arial" w:eastAsia="Times New Roman" w:hAnsi="Arial" w:cs="Shruti"/>
          <w:color w:val="000000"/>
          <w:sz w:val="28"/>
          <w:szCs w:val="28"/>
          <w:cs/>
          <w:lang w:bidi="gu-IN"/>
        </w:rPr>
        <w:t xml:space="preserve">ભારતી </w:t>
      </w:r>
      <w:proofErr w:type="spellStart"/>
      <w:r w:rsidRPr="00440707">
        <w:rPr>
          <w:rFonts w:ascii="Arial" w:eastAsia="Times New Roman" w:hAnsi="Arial" w:cs="Shruti"/>
          <w:color w:val="000000"/>
          <w:sz w:val="28"/>
          <w:szCs w:val="28"/>
          <w:cs/>
          <w:lang w:bidi="gu-IN"/>
        </w:rPr>
        <w:t>ભંડેરી</w:t>
      </w:r>
      <w:proofErr w:type="spellEnd"/>
      <w:r w:rsidRPr="00440707">
        <w:rPr>
          <w:rFonts w:ascii="Arial" w:eastAsia="Times New Roman" w:hAnsi="Arial" w:cs="Shruti"/>
          <w:color w:val="000000"/>
          <w:sz w:val="28"/>
          <w:szCs w:val="28"/>
          <w:cs/>
          <w:lang w:bidi="gu-IN"/>
        </w:rPr>
        <w:t xml:space="preserve"> "અંશુ"</w:t>
      </w:r>
      <w:r w:rsidRPr="00440707">
        <w:rPr>
          <w:rFonts w:ascii="Arial" w:eastAsia="Times New Roman" w:hAnsi="Arial" w:cs="Arial"/>
          <w:color w:val="000000"/>
          <w:sz w:val="28"/>
          <w:szCs w:val="28"/>
          <w:lang w:bidi="gu-IN"/>
        </w:rPr>
        <w:t>,</w:t>
      </w:r>
      <w:r w:rsidRPr="00440707">
        <w:rPr>
          <w:rFonts w:ascii="Arial" w:eastAsia="Times New Roman" w:hAnsi="Arial" w:cs="Shruti"/>
          <w:color w:val="000000"/>
          <w:sz w:val="28"/>
          <w:szCs w:val="28"/>
          <w:cs/>
          <w:lang w:bidi="gu-IN"/>
        </w:rPr>
        <w:t>અમદાવાદ.</w:t>
      </w:r>
      <w:r w:rsidRPr="00440707">
        <w:rPr>
          <w:rFonts w:ascii="Arial" w:eastAsia="Times New Roman" w:hAnsi="Arial" w:cs="Arial"/>
          <w:color w:val="000000"/>
          <w:sz w:val="28"/>
          <w:szCs w:val="28"/>
          <w:lang w:bidi="gu-IN"/>
        </w:rPr>
        <w:t> </w:t>
      </w:r>
    </w:p>
    <w:p w14:paraId="3BB56C53" w14:textId="77777777" w:rsidR="006654A3" w:rsidRPr="00041A66" w:rsidRDefault="006654A3" w:rsidP="0066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041A66">
        <w:rPr>
          <w:rFonts w:ascii="Arial" w:eastAsia="Times New Roman" w:hAnsi="Arial" w:cs="Arial"/>
          <w:color w:val="222222"/>
          <w:sz w:val="24"/>
          <w:szCs w:val="24"/>
          <w:lang w:bidi="gu-IN"/>
        </w:rPr>
        <w:br/>
      </w:r>
    </w:p>
    <w:p w14:paraId="3A098312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  <w:r w:rsidRPr="00606A91">
        <w:rPr>
          <w:rFonts w:ascii="Arial" w:eastAsia="Times New Roman" w:hAnsi="Arial" w:cs="Shruti"/>
          <w:noProof/>
          <w:color w:val="222222"/>
          <w:sz w:val="24"/>
          <w:szCs w:val="24"/>
          <w:lang w:bidi="gu-IN"/>
        </w:rPr>
        <w:drawing>
          <wp:inline distT="0" distB="0" distL="0" distR="0" wp14:anchorId="1A54C5CE" wp14:editId="41352C3A">
            <wp:extent cx="2919115" cy="2849880"/>
            <wp:effectExtent l="0" t="0" r="0" b="7620"/>
            <wp:docPr id="2030009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14" cy="28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17FE" w14:textId="77777777" w:rsidR="006654A3" w:rsidRDefault="006654A3" w:rsidP="006654A3">
      <w:pPr>
        <w:pStyle w:val="NormalWeb"/>
        <w:shd w:val="clear" w:color="auto" w:fill="FFFFFF"/>
        <w:spacing w:after="0" w:afterAutospacing="0"/>
        <w:rPr>
          <w:rFonts w:ascii="Nirmala UI" w:hAnsi="Nirmala UI" w:cs="Nirmala UI"/>
          <w:b/>
          <w:bCs/>
          <w:color w:val="222222"/>
        </w:rPr>
      </w:pPr>
    </w:p>
    <w:p w14:paraId="11032592" w14:textId="77777777" w:rsidR="006654A3" w:rsidRDefault="006654A3" w:rsidP="006654A3">
      <w:pPr>
        <w:pStyle w:val="NormalWeb"/>
        <w:shd w:val="clear" w:color="auto" w:fill="FFFFFF"/>
        <w:spacing w:after="0" w:afterAutospacing="0"/>
        <w:rPr>
          <w:rFonts w:ascii="Nirmala UI" w:hAnsi="Nirmala UI" w:cs="Nirmala UI"/>
          <w:b/>
          <w:bCs/>
          <w:color w:val="222222"/>
        </w:rPr>
      </w:pPr>
    </w:p>
    <w:p w14:paraId="40C511A7" w14:textId="77777777" w:rsidR="006654A3" w:rsidRDefault="006654A3" w:rsidP="006654A3">
      <w:pPr>
        <w:pStyle w:val="NormalWeb"/>
        <w:shd w:val="clear" w:color="auto" w:fill="FFFFFF"/>
        <w:spacing w:after="0" w:afterAutospacing="0"/>
        <w:rPr>
          <w:rFonts w:ascii="Nirmala UI" w:hAnsi="Nirmala UI" w:cs="Nirmala UI"/>
          <w:b/>
          <w:bCs/>
          <w:color w:val="222222"/>
        </w:rPr>
      </w:pPr>
    </w:p>
    <w:p w14:paraId="634315AC" w14:textId="77777777" w:rsidR="006654A3" w:rsidRDefault="006654A3" w:rsidP="006654A3">
      <w:pPr>
        <w:pStyle w:val="NormalWeb"/>
        <w:shd w:val="clear" w:color="auto" w:fill="FFFFFF"/>
        <w:spacing w:after="0" w:afterAutospacing="0"/>
        <w:rPr>
          <w:rFonts w:ascii="Nirmala UI" w:hAnsi="Nirmala UI" w:cs="Nirmala UI"/>
          <w:b/>
          <w:bCs/>
          <w:color w:val="222222"/>
        </w:rPr>
      </w:pPr>
    </w:p>
    <w:p w14:paraId="1FA357CE" w14:textId="77777777" w:rsidR="006654A3" w:rsidRDefault="006654A3" w:rsidP="006654A3">
      <w:pPr>
        <w:pStyle w:val="NormalWeb"/>
        <w:shd w:val="clear" w:color="auto" w:fill="FFFFFF"/>
        <w:spacing w:after="0" w:afterAutospacing="0"/>
        <w:rPr>
          <w:rFonts w:ascii="Nirmala UI" w:hAnsi="Nirmala UI" w:cs="Nirmala UI"/>
          <w:b/>
          <w:bCs/>
          <w:color w:val="222222"/>
        </w:rPr>
      </w:pPr>
    </w:p>
    <w:p w14:paraId="586C3806" w14:textId="77777777" w:rsidR="006654A3" w:rsidRDefault="006654A3" w:rsidP="006654A3">
      <w:pPr>
        <w:pStyle w:val="NormalWeb"/>
        <w:shd w:val="clear" w:color="auto" w:fill="FFFFFF"/>
        <w:spacing w:after="0" w:afterAutospacing="0"/>
        <w:rPr>
          <w:rFonts w:ascii="Nirmala UI" w:hAnsi="Nirmala UI" w:cs="Nirmala UI"/>
          <w:b/>
          <w:bCs/>
          <w:color w:val="222222"/>
        </w:rPr>
      </w:pPr>
    </w:p>
    <w:p w14:paraId="4AAE353E" w14:textId="77777777" w:rsidR="006654A3" w:rsidRDefault="006654A3" w:rsidP="006654A3">
      <w:pPr>
        <w:pStyle w:val="NormalWeb"/>
        <w:shd w:val="clear" w:color="auto" w:fill="FFFFFF"/>
        <w:spacing w:after="0" w:afterAutospacing="0"/>
        <w:rPr>
          <w:rFonts w:ascii="Nirmala UI" w:hAnsi="Nirmala UI" w:cs="Nirmala UI"/>
          <w:b/>
          <w:bCs/>
          <w:color w:val="222222"/>
        </w:rPr>
      </w:pPr>
    </w:p>
    <w:p w14:paraId="183D570E" w14:textId="77777777" w:rsidR="006654A3" w:rsidRDefault="006654A3" w:rsidP="006654A3">
      <w:pPr>
        <w:pStyle w:val="NormalWeb"/>
        <w:shd w:val="clear" w:color="auto" w:fill="FFFFFF"/>
        <w:spacing w:after="0" w:afterAutospacing="0"/>
        <w:rPr>
          <w:rFonts w:ascii="Nirmala UI" w:hAnsi="Nirmala UI" w:cs="Nirmala UI"/>
          <w:b/>
          <w:bCs/>
          <w:color w:val="222222"/>
        </w:rPr>
      </w:pPr>
    </w:p>
    <w:p w14:paraId="764600D6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769B0847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1ABB4BC" w14:textId="77777777" w:rsidR="00440707" w:rsidRPr="00440707" w:rsidRDefault="00440707" w:rsidP="00440707">
      <w:pPr>
        <w:shd w:val="clear" w:color="auto" w:fill="FFFFFF"/>
        <w:spacing w:after="0" w:line="240" w:lineRule="auto"/>
        <w:rPr>
          <w:rFonts w:ascii="Shruti" w:eastAsia="Times New Roman" w:hAnsi="Shruti" w:cs="Arial"/>
          <w:b/>
          <w:bCs/>
          <w:color w:val="222222"/>
          <w:sz w:val="28"/>
          <w:szCs w:val="28"/>
          <w:lang w:bidi="gu-IN"/>
        </w:rPr>
      </w:pPr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lastRenderedPageBreak/>
        <w:t xml:space="preserve">4) </w:t>
      </w:r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ધનેશ એમ </w:t>
      </w:r>
      <w:proofErr w:type="gramStart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શાહ</w:t>
      </w:r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t xml:space="preserve">  (</w:t>
      </w:r>
      <w:proofErr w:type="spellStart"/>
      <w:proofErr w:type="gramEnd"/>
      <w:r w:rsidRPr="0044070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હૈદરાબાદ</w:t>
      </w:r>
      <w:proofErr w:type="spellEnd"/>
      <w:r w:rsidRPr="0044070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2DE522A6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4A6F0575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માતા – શિક્ષક માતા - કલ્પતરુ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માતા - મમતા સાગર માતા -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અમૃતની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ગાગર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તે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કુક્ષીમાં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ધારણ કરી ધાત્રી બની..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જન્મ આપીને જનની બની..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પાલન-પોષણ કરીને અમ્મા..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અને વીર બાળકોના પ્રસવ ને કારણે તે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વીરસુ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કહેવાઈ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..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ખોળામાં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સૂઈને સ્તનપાન કરતું બાળક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અને તે બાળક પર સ્નેહ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વરસાવતા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નયન...ઉત્તમોત્તમ પવિત્રતા છે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પ્રકૃતિની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સર્વોચ્ચ સુંદરતાનું પ્રતીક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કુદરતનો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કરિશ્મા છે.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માનવતાનું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અદ્ભુત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ચિત્ર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અહીં બાળકની કોઈ યાચના નથી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અને માતા કોઈ હિસાબ રાખતી નથી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એક તૃપ્ત થાય છે અને બીજો ધન્ય થાય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છે.આનાથી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મોટું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આદાનપ્રદાનનું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કોઈ ઉદાહરણ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નથી.આનાથી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વધુ સંતોષની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પૂર્ણતાનું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કોઈ ઉદાહરણ નથી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કુદરતની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વિશેષતાનું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આનાથી મોટું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કોઈ ઉદાહરણ નથી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 પરમ દિવ્યતા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 અંતિમ સત્ય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માતૃત્વ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પ્રકૃતિનું સર્જક તત્ત્વ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છે.માતા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 પ્રકૃતિનું શ્રેષ્ઠ પ્રતિનિધિત્વ કરે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માતા ફક્ત જન્મ આપી પોતાનું કર્તવ્ય સમાપ્ત કરતી નથી અપિતુ પોતાનાં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સર્જનરૂપ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બાળકને અસીમ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શુદ્ધ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બિનશરતી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પ્રેમ આપે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જો માતાનું મૂલ્યાંકન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કરવાનુ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કોઈ ત્રાજવું હોત અને એક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પલડામાં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માત્ર આ ચાર શબ્દો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મારી પાસે માતા છે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એ મૂકી બીજાં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પલડામાં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દુનિયાની તમામ સંપત્તિ રાખવામાં આવે તો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માવાળું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પલડું ચોક્કસ નમશે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તેમાં કોઈ શંકા નથી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શબ્દકોષમાં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‘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મા’નો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ફક્ત શબ્દાર્થ જ જોવા મળશે.</w:t>
      </w:r>
      <w:r>
        <w:rPr>
          <w:rFonts w:ascii="Arial" w:hAnsi="Arial" w:cs="Arial"/>
          <w:color w:val="222222"/>
          <w:shd w:val="clear" w:color="auto" w:fill="FFFFFF"/>
        </w:rPr>
        <w:t>'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મા’નો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ભાવાર્થ તો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હૃદયકોષમાં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 મળશે. કોઈ વિચારકે બહુ સરસ કહ્યું છે કે સ્વર્ગમાં માતાની ગોદ મળશે કે નહીં તે ખબર નથી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ખોળામાં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સ્વર્ગ ચોક્કસ મળશે એમાં કોઈ શંકા નથી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માતાની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ગર્ભાવસ્થા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વિચારીએ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તો કેવા વિચારો આવશે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જો આપણે કોઈ વસ્તુ હાથમાં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લઈએ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ઉદાહરણ તરીકે પાણીનો ગ્લાસ. ભલે તે વજનમાં ભારે ન હોય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કેટલી વાર સુધી હાથમાં પકડી રાખશો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એક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બે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કલાક 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પછી 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એ વજન પણ ઉપાડી નહીં શકીએ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lastRenderedPageBreak/>
        <w:t xml:space="preserve">દુનિયામાં ‘મા’ એકમાત્ર એવી વ્યક્તિ છે જે નવ મહિના સુધી બાળકને પોતાનાં પેટમાં રાખે છે અને તે પણ પૂર્ણ ખુશી સાથે.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ગર્ભાવસ્થામાં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કેટલું સંભાળવું પડે.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ઊઠતાં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બેસતાં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ચાલતાં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કોઈ પણ કામ વખતે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સાવચેત રહેવું પડે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અનંત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ઉપકારમાંનો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 એક એવો ઉપકાર છે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જ્યારે તે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નાનકડાં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જીવને પોતાનાં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ગર્ભમાં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સુરક્ષિત અને સ્વસ્થ રાખે છે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સમગ્ર વિશ્વની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નજરથી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તમામ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સંકટથી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દૂર</w:t>
      </w:r>
      <w:r>
        <w:rPr>
          <w:rFonts w:ascii="Arial" w:hAnsi="Arial" w:cs="Arial"/>
          <w:color w:val="222222"/>
          <w:shd w:val="clear" w:color="auto" w:fill="FFFFFF"/>
        </w:rPr>
        <w:t>, ‘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સેફ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એન્ડ સાઉન્ડ’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જેથી આપણે આ પૃથ્વી પર સુખપૂર્વક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અવતરી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શકીએ. આ એક ઉપકાર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 રૂપી તત્ત્વ સિવાય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કોઈના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વશની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વાત નથી</w:t>
      </w:r>
      <w:r>
        <w:rPr>
          <w:rFonts w:ascii="Arial" w:hAnsi="Arial" w:cs="Shruti"/>
          <w:color w:val="222222"/>
          <w:shd w:val="clear" w:color="auto" w:fill="FFFFFF"/>
        </w:rPr>
        <w:t>.</w:t>
      </w:r>
    </w:p>
    <w:p w14:paraId="20313A77" w14:textId="77777777" w:rsidR="006654A3" w:rsidRPr="00EF77C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1B9C9C5B" w14:textId="77777777" w:rsidR="006654A3" w:rsidRPr="00440707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Arial"/>
          <w:b/>
          <w:bCs/>
          <w:color w:val="222222"/>
          <w:sz w:val="28"/>
          <w:szCs w:val="28"/>
          <w:lang w:bidi="gu-IN"/>
        </w:rPr>
      </w:pPr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ધનેશ એમ શાહ</w:t>
      </w:r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t xml:space="preserve">  (</w:t>
      </w:r>
      <w:proofErr w:type="spellStart"/>
      <w:r w:rsidRPr="0044070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હૈદરાબાદ</w:t>
      </w:r>
      <w:proofErr w:type="spellEnd"/>
      <w:r w:rsidRPr="0044070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62272094" w14:textId="77777777" w:rsidR="006654A3" w:rsidRPr="00511B76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511B76">
        <w:rPr>
          <w:rFonts w:ascii="Arial" w:eastAsia="Times New Roman" w:hAnsi="Arial" w:cs="Arial"/>
          <w:noProof/>
          <w:color w:val="222222"/>
          <w:sz w:val="24"/>
          <w:szCs w:val="24"/>
          <w:lang w:bidi="gu-IN"/>
        </w:rPr>
        <w:drawing>
          <wp:inline distT="0" distB="0" distL="0" distR="0" wp14:anchorId="2FEE9659" wp14:editId="6F0A8FAC">
            <wp:extent cx="899160" cy="1227221"/>
            <wp:effectExtent l="0" t="0" r="0" b="0"/>
            <wp:docPr id="234234379" name="Picture 5" descr="A person in a red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34379" name="Picture 5" descr="A person in a red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05" cy="123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BF96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00D78D9A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685FF195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43C3DA84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4BA2C2C8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3E1761C6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20ED115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D77D88A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69BAEBAA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42EFC82D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03DF4403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740DC84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7E587AFB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372F6E1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0C75EDC8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32FD58B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7D1FFEB3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4F7B04A0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3D6D41AC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37D2B45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13F1A9FF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39134A65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3419C55B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BB50488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4A7BB264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06779021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33E107BF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AF30858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38940FA1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3287067" w14:textId="77777777" w:rsidR="006654A3" w:rsidRDefault="006654A3" w:rsidP="006654A3">
      <w:pPr>
        <w:shd w:val="clear" w:color="auto" w:fill="FFFFFF"/>
        <w:spacing w:after="0" w:line="240" w:lineRule="auto"/>
        <w:rPr>
          <w:rFonts w:ascii="KohinoorGujarati-Regular" w:eastAsia="Times New Roman" w:hAnsi="KohinoorGujarati-Regular" w:cs="Shruti"/>
          <w:color w:val="222222"/>
          <w:sz w:val="24"/>
          <w:szCs w:val="24"/>
          <w:lang w:bidi="gu-IN"/>
        </w:rPr>
      </w:pPr>
    </w:p>
    <w:p w14:paraId="439BB49C" w14:textId="77777777" w:rsidR="00440707" w:rsidRPr="00440707" w:rsidRDefault="00440707" w:rsidP="00440707">
      <w:pPr>
        <w:pStyle w:val="NormalWeb"/>
        <w:shd w:val="clear" w:color="auto" w:fill="FFFFFF"/>
        <w:spacing w:before="0" w:beforeAutospacing="0" w:after="0" w:afterAutospacing="0"/>
        <w:rPr>
          <w:rFonts w:ascii="Shruti" w:hAnsi="Shruti" w:cs="Tahoma"/>
          <w:b/>
          <w:bCs/>
          <w:color w:val="222222"/>
          <w:sz w:val="28"/>
          <w:szCs w:val="28"/>
        </w:rPr>
      </w:pPr>
      <w:r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</w:rPr>
        <w:lastRenderedPageBreak/>
        <w:t xml:space="preserve">5)  </w:t>
      </w:r>
      <w:proofErr w:type="spellStart"/>
      <w:r w:rsidRPr="00440707">
        <w:rPr>
          <w:rFonts w:ascii="Tahoma" w:hAnsi="Tahoma" w:cs="Shruti"/>
          <w:b/>
          <w:bCs/>
          <w:color w:val="222222"/>
          <w:sz w:val="28"/>
          <w:szCs w:val="28"/>
          <w:cs/>
        </w:rPr>
        <w:t>સપના</w:t>
      </w:r>
      <w:proofErr w:type="spellEnd"/>
      <w:r w:rsidRPr="00440707">
        <w:rPr>
          <w:rFonts w:ascii="Tahoma" w:hAnsi="Tahoma" w:cs="Tahoma"/>
          <w:b/>
          <w:bCs/>
          <w:color w:val="222222"/>
          <w:sz w:val="28"/>
          <w:szCs w:val="28"/>
        </w:rPr>
        <w:t> </w:t>
      </w:r>
      <w:proofErr w:type="spellStart"/>
      <w:r w:rsidRPr="00440707">
        <w:rPr>
          <w:rFonts w:ascii="Tahoma" w:hAnsi="Tahoma" w:cs="Shruti"/>
          <w:b/>
          <w:bCs/>
          <w:color w:val="222222"/>
          <w:sz w:val="28"/>
          <w:szCs w:val="28"/>
          <w:cs/>
        </w:rPr>
        <w:t>વિજાપુરા</w:t>
      </w:r>
      <w:proofErr w:type="spellEnd"/>
      <w:r w:rsidRPr="00440707">
        <w:rPr>
          <w:rFonts w:ascii="Tahoma" w:hAnsi="Tahoma" w:cs="Shruti"/>
          <w:b/>
          <w:bCs/>
          <w:color w:val="222222"/>
          <w:sz w:val="28"/>
          <w:szCs w:val="28"/>
        </w:rPr>
        <w:t xml:space="preserve"> (</w:t>
      </w:r>
      <w:proofErr w:type="spellStart"/>
      <w:r w:rsidRPr="00440707">
        <w:rPr>
          <w:rFonts w:ascii="Shruti" w:hAnsi="Shruti" w:cs="Shruti"/>
          <w:b/>
          <w:bCs/>
          <w:color w:val="222222"/>
          <w:sz w:val="28"/>
          <w:szCs w:val="28"/>
        </w:rPr>
        <w:t>અમેરીકા</w:t>
      </w:r>
      <w:proofErr w:type="spellEnd"/>
      <w:r w:rsidRPr="00440707">
        <w:rPr>
          <w:rFonts w:ascii="Shruti" w:hAnsi="Shruti" w:cs="Shruti"/>
          <w:b/>
          <w:bCs/>
          <w:color w:val="222222"/>
          <w:sz w:val="28"/>
          <w:szCs w:val="28"/>
        </w:rPr>
        <w:t>)</w:t>
      </w:r>
    </w:p>
    <w:p w14:paraId="1D15CF15" w14:textId="77777777" w:rsidR="00440707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Shruti"/>
          <w:color w:val="222222"/>
          <w:shd w:val="clear" w:color="auto" w:fill="FFFFFF"/>
        </w:rPr>
      </w:pPr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</w:rPr>
        <w:t>૧૯૫૬ ની વાત છે</w:t>
      </w:r>
      <w:r w:rsidRPr="00AE6973"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cs/>
        </w:rPr>
        <w:t>.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</w:p>
    <w:p w14:paraId="0711B810" w14:textId="350BB46F" w:rsidR="006654A3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Shruti"/>
          <w:b/>
          <w:bCs/>
          <w:color w:val="222222"/>
        </w:rPr>
      </w:pPr>
      <w:r>
        <w:rPr>
          <w:rFonts w:ascii="Arial" w:hAnsi="Arial" w:cs="Shruti"/>
          <w:color w:val="222222"/>
          <w:shd w:val="clear" w:color="auto" w:fill="FFFFFF"/>
          <w:cs/>
        </w:rPr>
        <w:t xml:space="preserve">ભાવનગર જિલ્લાના એક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નાનકડાં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ગામ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જીથરીની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ટી.બી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હોસ્પિટલમાં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પતિ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દાઉદભાઈને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લઈને આવ્યાં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</w:rPr>
        <w:t>ત્યારે એમને ખબર નહોતી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કે આ હોસ્પિટલ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દાઉદભાઈને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બચાવી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શકે એમ નહોતી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દાઉદભાઈને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લઈને પોતાનાં ગામ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ઈલોલ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પાછાં ફર્યા.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દાઉદભાઈ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દસમી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મોહરમના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દિવસે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સાત બાળકો આપી આ ફાની દુનિયા છોડી ચાલ્યા ગયા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આ સાત બાળકોમાં ચાર દીકરા અને ત્રણ દીકરીઓ.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દાઉદભાઈ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મકાન બનાવવાના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કોન્ટ્રાકટર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હતા . એ સમયે સઘળાં કામ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ઉધારી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પર ચાલતાં. જેની પાસે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દાઉદભાઈ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પૈસા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માંગતા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હતા એ બધાં લોકોએ મોઢું ફેરવી લીધું. પણ જેનું દેવું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દાઉદભાઈએ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લીધું હતું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એ લોકો રોજ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ઘરે ઉઘરાણી કરવાં આવવાં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લાગ્યાં.બત્રીસ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વરસનાં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વિધવા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નાનાં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નાનાં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બાળકો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સગા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વહાલાં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વેરી શું કરે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ઈદત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પૂરી થતાં ખેતર જવાનું ચાલુ કર્યું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આ બાળકોમાં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નસીરભાઈ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સૌથી મોટા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એબ્નોર્મલ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હતા એટલે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નસીરભાઈ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સાથે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ખેતરમાં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જઈ મજૂરી કરે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બાકીનાં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બાળકો શાળામાં જાય.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રસુલબેનનું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મગજ ચાલે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નસીરભાઈનું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શરીર! એક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દીકરીનાં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લગ્ન કર્યાં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સાસરાવાળાએ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એટલા દુઃખ આપ્યા કે મૃત્યુ પામી</w:t>
      </w:r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આ ઘા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જીરવી ગયાં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ખેતરમાં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કાળી મજૂરી કરવી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>ઘરમાં ભેંસો રાખવી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>ઢોર માટે ચારો લાવવો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દૂધ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દોહી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દૂધ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ડેરીમાં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પહોંચાડવું આ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બધાંમાં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ક્યારે રાત પડી જાય ખબર પણ ના પડે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સમયની એક વાત સારી છે સારો હોય કે ખરાબ વીતી જાય છે . બે દીકરા અમદાવાદ કૉલેજમાં ભણવા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ગયા.બન્ને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ફાર્માસીસ્ટ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બન્યા </w:t>
      </w:r>
      <w:r>
        <w:rPr>
          <w:rFonts w:ascii="Arial" w:hAnsi="Arial" w:cs="Shruti"/>
          <w:color w:val="222222"/>
          <w:shd w:val="clear" w:color="auto" w:fill="FFFFFF"/>
        </w:rPr>
        <w:t xml:space="preserve">. </w:t>
      </w:r>
      <w:r>
        <w:rPr>
          <w:rFonts w:ascii="Arial" w:hAnsi="Arial" w:cs="Shruti"/>
          <w:color w:val="222222"/>
          <w:shd w:val="clear" w:color="auto" w:fill="FFFFFF"/>
          <w:cs/>
        </w:rPr>
        <w:t>એક ઇલેક્ટ્રિક એન્જિનિયર બન્યો.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ક્યારે વૃદ્ધ થઈ ગયાં સમજ ના પડી. એક દીકરો તો અમેરિકામાં સ્થાયી થઈ ગયો. એક દીકરો ગાંધીનગર અને એક દીકરો ગામમાં જ રહ્યો. હવે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રસૂલબેન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કામ નથી કરતાં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એકલાં પડી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ગયાં બધાં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બચ્ચાં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માળો મૂકી ઊડી ગયાં.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સાથે એમનો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એબ્નોર્મલ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દીકરો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નસીરભાઈ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જીવનનાં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છેલ્લાં શ્વાસ સુધી સાથે રહ્યો. કદાચ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નસીરભાઈને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અલ્લાહે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એટલાં માટે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એબ્નોર્મલ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બનાવ્યા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હશે કે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બુઢાપાની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લાકડી બને .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ભણેલા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ગણેલા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દીકરાઓએ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પોતાના ઘર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વસાવ્યાં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અને પોતાનાં સંસારમાં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મશગૂલ થઈ ગયાં. હવે મા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નસીરભાઈ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એકલાં હતાં.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માળાનો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કલરવ હવે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સંભળાતો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નથી. </w:t>
      </w:r>
      <w:r>
        <w:rPr>
          <w:rFonts w:ascii="Arial" w:hAnsi="Arial" w:cs="Shruti"/>
          <w:color w:val="222222"/>
          <w:shd w:val="clear" w:color="auto" w:fill="FFFFFF"/>
          <w:cs/>
        </w:rPr>
        <w:lastRenderedPageBreak/>
        <w:t xml:space="preserve">બધાં પંખી ઊડી ગયાં.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માળો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સુનો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થઈ ગયો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છેવટે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રસુલબેન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૯૨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વરસની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ઉંમરે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અલ્લાહને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પ્યારાં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થયાં ત્યારે બધા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</w:rPr>
        <w:t>દીકરાને ઘરે કાર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બંગલા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અને જીવ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જરૂરિયાતની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સઘળી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સુવિધા ઉપલબ્ધ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</w:rPr>
        <w:t>હતી.પણ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</w:rPr>
        <w:t xml:space="preserve"> મા ન હતી.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</w:rPr>
        <w:t>આ છે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</w:rPr>
        <w:t xml:space="preserve">ખરી મધર ઇન્ડિયા </w:t>
      </w:r>
      <w:r>
        <w:rPr>
          <w:rFonts w:ascii="Arial" w:hAnsi="Arial" w:cs="Shruti"/>
          <w:color w:val="222222"/>
          <w:shd w:val="clear" w:color="auto" w:fill="FFFFFF"/>
        </w:rPr>
        <w:t>!</w:t>
      </w:r>
    </w:p>
    <w:p w14:paraId="14CF6F4B" w14:textId="77777777" w:rsidR="006654A3" w:rsidRPr="00440707" w:rsidRDefault="006654A3" w:rsidP="006654A3">
      <w:pPr>
        <w:pStyle w:val="NormalWeb"/>
        <w:shd w:val="clear" w:color="auto" w:fill="FFFFFF"/>
        <w:spacing w:before="0" w:beforeAutospacing="0" w:after="0" w:afterAutospacing="0"/>
        <w:rPr>
          <w:rFonts w:ascii="Shruti" w:hAnsi="Shruti" w:cs="Tahoma"/>
          <w:b/>
          <w:bCs/>
          <w:color w:val="222222"/>
          <w:sz w:val="28"/>
          <w:szCs w:val="28"/>
        </w:rPr>
      </w:pPr>
      <w:proofErr w:type="spellStart"/>
      <w:r w:rsidRPr="00440707">
        <w:rPr>
          <w:rFonts w:ascii="Tahoma" w:hAnsi="Tahoma" w:cs="Shruti"/>
          <w:b/>
          <w:bCs/>
          <w:color w:val="222222"/>
          <w:sz w:val="28"/>
          <w:szCs w:val="28"/>
          <w:cs/>
        </w:rPr>
        <w:t>સપના</w:t>
      </w:r>
      <w:proofErr w:type="spellEnd"/>
      <w:r w:rsidRPr="00440707">
        <w:rPr>
          <w:rFonts w:ascii="Tahoma" w:hAnsi="Tahoma" w:cs="Tahoma"/>
          <w:b/>
          <w:bCs/>
          <w:color w:val="222222"/>
          <w:sz w:val="28"/>
          <w:szCs w:val="28"/>
        </w:rPr>
        <w:t> </w:t>
      </w:r>
      <w:proofErr w:type="spellStart"/>
      <w:r w:rsidRPr="00440707">
        <w:rPr>
          <w:rFonts w:ascii="Tahoma" w:hAnsi="Tahoma" w:cs="Shruti"/>
          <w:b/>
          <w:bCs/>
          <w:color w:val="222222"/>
          <w:sz w:val="28"/>
          <w:szCs w:val="28"/>
          <w:cs/>
        </w:rPr>
        <w:t>વિજાપુરા</w:t>
      </w:r>
      <w:proofErr w:type="spellEnd"/>
      <w:r w:rsidRPr="00440707">
        <w:rPr>
          <w:rFonts w:ascii="Tahoma" w:hAnsi="Tahoma" w:cs="Shruti"/>
          <w:b/>
          <w:bCs/>
          <w:color w:val="222222"/>
          <w:sz w:val="28"/>
          <w:szCs w:val="28"/>
        </w:rPr>
        <w:t xml:space="preserve"> (</w:t>
      </w:r>
      <w:proofErr w:type="spellStart"/>
      <w:r w:rsidRPr="00440707">
        <w:rPr>
          <w:rFonts w:ascii="Shruti" w:hAnsi="Shruti" w:cs="Shruti"/>
          <w:b/>
          <w:bCs/>
          <w:color w:val="222222"/>
          <w:sz w:val="28"/>
          <w:szCs w:val="28"/>
        </w:rPr>
        <w:t>અમેરીકા</w:t>
      </w:r>
      <w:proofErr w:type="spellEnd"/>
      <w:r w:rsidRPr="00440707">
        <w:rPr>
          <w:rFonts w:ascii="Shruti" w:hAnsi="Shruti" w:cs="Shruti"/>
          <w:b/>
          <w:bCs/>
          <w:color w:val="222222"/>
          <w:sz w:val="28"/>
          <w:szCs w:val="28"/>
        </w:rPr>
        <w:t>)</w:t>
      </w:r>
    </w:p>
    <w:p w14:paraId="74ED51BB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4F6569B2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  <w:r>
        <w:rPr>
          <w:noProof/>
        </w:rPr>
        <w:drawing>
          <wp:inline distT="0" distB="0" distL="0" distR="0" wp14:anchorId="0336B44C" wp14:editId="64AF6FFE">
            <wp:extent cx="1661160" cy="2491740"/>
            <wp:effectExtent l="0" t="0" r="0" b="3810"/>
            <wp:docPr id="1309606216" name="Picture 1" descr="A close-up of a person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06216" name="Picture 1" descr="A close-up of a person smil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4A7C3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61F48C00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7DABC3A0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417CBE72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69A2F5DA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2BBE8F41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488A6909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00EC4F7F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04B26AB8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4BB4D56F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736CD853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31B3D04E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A4B0665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0B41242A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D152012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0E7C30F4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4D6EAF05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2A3D3D5E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0A67FDDE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5282E266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0234381A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2858F724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780DF4AC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4A705E19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3D179F49" w14:textId="77777777" w:rsidR="00440707" w:rsidRPr="00440707" w:rsidRDefault="00440707" w:rsidP="00440707">
      <w:pPr>
        <w:shd w:val="clear" w:color="auto" w:fill="FFFFFF"/>
        <w:spacing w:after="0" w:line="240" w:lineRule="auto"/>
        <w:rPr>
          <w:rFonts w:ascii="Shruti" w:eastAsia="Times New Roman" w:hAnsi="Shruti" w:cs="Arial"/>
          <w:b/>
          <w:bCs/>
          <w:color w:val="222222"/>
          <w:sz w:val="28"/>
          <w:szCs w:val="28"/>
          <w:lang w:bidi="gu-IN"/>
        </w:rPr>
      </w:pPr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lastRenderedPageBreak/>
        <w:t xml:space="preserve">6) </w:t>
      </w:r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આશા જયેશ </w:t>
      </w:r>
      <w:proofErr w:type="spellStart"/>
      <w:proofErr w:type="gramStart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બરૂવાલા</w:t>
      </w:r>
      <w:proofErr w:type="spellEnd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t>.(</w:t>
      </w:r>
      <w:proofErr w:type="spellStart"/>
      <w:proofErr w:type="gramEnd"/>
      <w:r w:rsidRPr="0044070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સુરત</w:t>
      </w:r>
      <w:proofErr w:type="spellEnd"/>
      <w:r w:rsidRPr="0044070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4E468A10" w14:textId="77777777" w:rsidR="00440707" w:rsidRPr="008D5B1E" w:rsidRDefault="00440707" w:rsidP="00440707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71239128" w14:textId="77777777" w:rsidR="006654A3" w:rsidRPr="00440707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bidi="gu-IN"/>
        </w:rPr>
      </w:pPr>
      <w:r w:rsidRPr="00440707">
        <w:rPr>
          <w:rFonts w:ascii="Arial" w:eastAsia="Times New Roman" w:hAnsi="Arial" w:cs="Shruti"/>
          <w:b/>
          <w:bCs/>
          <w:color w:val="222222"/>
          <w:sz w:val="24"/>
          <w:szCs w:val="24"/>
          <w:cs/>
          <w:lang w:bidi="gu-IN"/>
        </w:rPr>
        <w:t xml:space="preserve">ખાંડ વિના </w:t>
      </w:r>
      <w:proofErr w:type="spellStart"/>
      <w:r w:rsidRPr="00440707">
        <w:rPr>
          <w:rFonts w:ascii="Arial" w:eastAsia="Times New Roman" w:hAnsi="Arial" w:cs="Shruti"/>
          <w:b/>
          <w:bCs/>
          <w:color w:val="222222"/>
          <w:sz w:val="24"/>
          <w:szCs w:val="24"/>
          <w:cs/>
          <w:lang w:bidi="gu-IN"/>
        </w:rPr>
        <w:t>મોળો</w:t>
      </w:r>
      <w:proofErr w:type="spellEnd"/>
      <w:r w:rsidRPr="00440707">
        <w:rPr>
          <w:rFonts w:ascii="Arial" w:eastAsia="Times New Roman" w:hAnsi="Arial" w:cs="Shruti"/>
          <w:b/>
          <w:bCs/>
          <w:color w:val="222222"/>
          <w:sz w:val="24"/>
          <w:szCs w:val="24"/>
          <w:cs/>
          <w:lang w:bidi="gu-IN"/>
        </w:rPr>
        <w:t xml:space="preserve"> કંસાર</w:t>
      </w:r>
      <w:r w:rsidRPr="00440707">
        <w:rPr>
          <w:rFonts w:ascii="Arial" w:eastAsia="Times New Roman" w:hAnsi="Arial" w:cs="Arial"/>
          <w:b/>
          <w:bCs/>
          <w:color w:val="222222"/>
          <w:sz w:val="24"/>
          <w:szCs w:val="24"/>
          <w:lang w:bidi="gu-IN"/>
        </w:rPr>
        <w:t>, </w:t>
      </w:r>
    </w:p>
    <w:p w14:paraId="7C84AE21" w14:textId="77777777" w:rsidR="006654A3" w:rsidRPr="0025532C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 વિના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સૂનો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સંસાર...</w:t>
      </w:r>
    </w:p>
    <w:p w14:paraId="091918E9" w14:textId="77777777" w:rsidR="006654A3" w:rsidRPr="0025532C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22DD4BEF" w14:textId="77777777" w:rsidR="006654A3" w:rsidRPr="0025532C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માતાની છત્રછાયા હેઠળ જીવન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મધમીઠું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! એની લાગણી વિના સાવ ફિક્કું...માતાનું કેટલું ઋણ!..</w:t>
      </w:r>
    </w:p>
    <w:p w14:paraId="1EB6C686" w14:textId="77777777" w:rsidR="006654A3" w:rsidRPr="0025532C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 વિષય જ એટલો સંવેદનશીલ કે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લખતાં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લાગણીથી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ભીંજાય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જવાય.બાળકથી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માંડીને મોટા થતાં સુધીમાં કેટલી મહેનત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કેટલીય જવાબદારી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કેટલોય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સંઘર્ષ ! અને એ જ બાળકની હેરાનગતિ હસ્તે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મુખે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સ્વીકારી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વ્હાલ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વરસાવતી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એક મા જ કરી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શકે.ક્યારેક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દિકરા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દિકરીને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જીંદગીના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પાઠ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ભણાવવા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કઠણ કાળજું કરી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ઠપકારતી</w:t>
      </w:r>
      <w:proofErr w:type="spellEnd"/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ફટકારતી અને અંતે જાતે જ રડતી...મા એક એવું પાત્ર છે જેનું આખું જીવન જ બાળક માટે સમર્પિત અને ઓતપ્રોત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છે.મા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હંમેશા પોતાના બાળક પ્રત્યે ન્યોછાવર રહેતી ઈશ્વરની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અદ્રશ્ય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બેજોડ શક્તિ છે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ક્યારેય ખૂટે એવી લાગણી છે.</w:t>
      </w:r>
    </w:p>
    <w:p w14:paraId="64EACD15" w14:textId="77777777" w:rsidR="006654A3" w:rsidRPr="0025532C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 એ એવું નજીક નું સ્વજન છે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જે કોઈપણ સમયે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કોઈપણ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સંજોગે</w:t>
      </w:r>
      <w:proofErr w:type="spellEnd"/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શરત વગર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કારણ વગર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નિર્દોષ પ્રેમ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વરસાવતો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અખંડ સ્ત્રોત છે એને ક્યારેય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તરછોડશો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નહીં...એ અનંત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વ્હાલ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ને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અવગણશો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નહીં... એમની નાની મોટી ભૂલ કે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કયારેક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ઉંમરના કારણે થયેલ ઓછી વધતી લાગણી ને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આંકશો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નહીં...</w:t>
      </w:r>
    </w:p>
    <w:p w14:paraId="1ECA86A2" w14:textId="77777777" w:rsidR="006654A3" w:rsidRPr="0025532C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જીવનમાં જ્યારે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જ્યારે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રડ્યા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હશો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તકલીફ માં હશો ત્યારે તે મા ની આંખ પણ ભીની થયાં વગર રહી ન હશે. અને તમારી પ્રગતિની ખુશી અન્યને જણાવી ખુશી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બમણી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કરી હશે. એટલે મા એ દીકરાના સુખમાં સુખી અને તેના દુઃખ માં દુઃખી થતી હોય છે. એટલે જ મા એ ઈશ્વરનું સ્વરૂપ કહેવાય છે. મા વિષય ઈશ્વરથી પણ ખુદ લાગણીથી પરિપૂર્ણ નથી થઈ શક્યા તો પછી આપણે આ લાગણી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વ્હાલ</w:t>
      </w:r>
      <w:proofErr w:type="spellEnd"/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વાત્સલ્ય ભાવ વિશે શબ્દોમાં કેમ ઢાળી શકીએ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>?</w:t>
      </w:r>
    </w:p>
    <w:p w14:paraId="5A9BACD2" w14:textId="77777777" w:rsidR="006654A3" w:rsidRPr="0025532C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સાચી સુરક્ષા શું એ મા જ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શીખવે.બાળકની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માંદગી સમયે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જો દવા દ્વારા સારું ન થાય તો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દોરા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ધાગા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બાંધી મા દુઆ માંગે છે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પણ મા ક્યાં હાર માને છે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આપણે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સમજવાની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જરૂર છે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કે પેઢી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બદલાય</w:t>
      </w:r>
      <w:proofErr w:type="spellEnd"/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સમય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બદલાય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મા નો પ્રેમ ક્યાં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બદલાય</w:t>
      </w:r>
      <w:proofErr w:type="spellEnd"/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એ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કરુણામય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મૂર્તિ કાલે પણ પ્રેમ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વરસાવતી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અને આજે પણ એને પ્રેમ છે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જ.એ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આપણે એને સમર્પણમાં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તેનાં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ત્યાગમાં</w:t>
      </w:r>
      <w:proofErr w:type="spellEnd"/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તેની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કાળજીમાં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સતત રહેતી ચિંતામાં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શોધવાની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જરૂર છે.</w:t>
      </w:r>
    </w:p>
    <w:p w14:paraId="448ECDC6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7FB58782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4B07BF96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59C3AF6D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4F329839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2141E86E" w14:textId="432DCD87" w:rsidR="006654A3" w:rsidRPr="0025532C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lastRenderedPageBreak/>
        <w:t xml:space="preserve"> 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 અભણ હોય તોયે એ "સરસ્વતી" છે</w:t>
      </w:r>
      <w:r w:rsidRPr="0025532C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ભણેલી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 હોવા છતાં પણ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જીંદગીમાં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જ્યારે હારી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જઈએ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ત્યારે સાહસ આપી મા જ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શીખવે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હવે આગળ કેમ વધવું... માંદગી સમયે બાળક માટે દિવસ રાત એક કરતી "જગદંબા" અને પ્રગતિમાં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આશિર્વાદ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પ્રોત્સાહન આપી </w:t>
      </w:r>
      <w:proofErr w:type="spellStart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હરખાતી</w:t>
      </w:r>
      <w:proofErr w:type="spellEnd"/>
      <w:r w:rsidRPr="0025532C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"લક્ષ્મી" મા જ છે...</w:t>
      </w:r>
    </w:p>
    <w:p w14:paraId="787E8C43" w14:textId="77777777" w:rsidR="006654A3" w:rsidRPr="00440707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Arial"/>
          <w:b/>
          <w:bCs/>
          <w:color w:val="222222"/>
          <w:sz w:val="28"/>
          <w:szCs w:val="28"/>
          <w:lang w:bidi="gu-IN"/>
        </w:rPr>
      </w:pPr>
      <w:r w:rsidRPr="00440707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 xml:space="preserve"> </w:t>
      </w:r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આશા જયેશ </w:t>
      </w:r>
      <w:proofErr w:type="spellStart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બરૂવાલા</w:t>
      </w:r>
      <w:proofErr w:type="spellEnd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t>.(</w:t>
      </w:r>
      <w:proofErr w:type="spellStart"/>
      <w:r w:rsidRPr="0044070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સુરત</w:t>
      </w:r>
      <w:proofErr w:type="spellEnd"/>
      <w:r w:rsidRPr="0044070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29D7F169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5C55016A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8D5B1E">
        <w:rPr>
          <w:noProof/>
          <w:sz w:val="24"/>
          <w:szCs w:val="24"/>
        </w:rPr>
        <w:drawing>
          <wp:inline distT="0" distB="0" distL="0" distR="0" wp14:anchorId="39685FCF" wp14:editId="64F732EC">
            <wp:extent cx="937260" cy="1561899"/>
            <wp:effectExtent l="0" t="0" r="0" b="635"/>
            <wp:docPr id="2073455214" name="Picture 9" descr="A picture containing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455214" name="Picture 9" descr="A picture containing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9" cy="156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2928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3A4BC1B7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07536FB0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26F05D20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29C38395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0C2E4ECF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67F6A3C7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26E8B50E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09D37FF3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6451B013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2AD17CDD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180B57C4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634EA616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3A1E354F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15969DE1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27F56888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08F16A1E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0B36A3E4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2F9B36AB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6BEEF74D" w14:textId="7777777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</w:p>
    <w:p w14:paraId="753C155B" w14:textId="64F827C7" w:rsidR="00440707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  <w:r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  <w:lastRenderedPageBreak/>
        <w:t xml:space="preserve">7)  </w:t>
      </w:r>
      <w:proofErr w:type="spellStart"/>
      <w:proofErr w:type="gramStart"/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ડૉ.કનૈયાલાલ</w:t>
      </w:r>
      <w:proofErr w:type="spellEnd"/>
      <w:proofErr w:type="gramEnd"/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માલી</w:t>
      </w:r>
      <w:proofErr w:type="spellEnd"/>
      <w:r w:rsidRPr="0044070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"</w:t>
      </w:r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ઉત્સવ"</w:t>
      </w:r>
      <w:r w:rsidRPr="0044070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(</w:t>
      </w:r>
      <w:proofErr w:type="spellStart"/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અમદાવા</w:t>
      </w:r>
      <w:proofErr w:type="spellEnd"/>
      <w:r w:rsidRPr="00440707">
        <w:rPr>
          <w:rFonts w:ascii="Shruti" w:hAnsi="Shruti" w:cs="Shruti"/>
          <w:b/>
          <w:bCs/>
          <w:color w:val="222222"/>
          <w:sz w:val="28"/>
          <w:szCs w:val="28"/>
          <w:shd w:val="clear" w:color="auto" w:fill="FFFFFF"/>
          <w:lang w:bidi="gu-IN"/>
        </w:rPr>
        <w:t>દ</w:t>
      </w:r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>)</w:t>
      </w:r>
    </w:p>
    <w:p w14:paraId="76891D76" w14:textId="412B21D0" w:rsidR="006654A3" w:rsidRPr="008D5B1E" w:rsidRDefault="006654A3" w:rsidP="0044070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44070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માતૃત્વ</w:t>
      </w:r>
      <w:proofErr w:type="spellEnd"/>
      <w:r w:rsidRPr="0044070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પ્રેરણા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ડી તારી યાદ બહુ આવે છે તું ક્યાં હોઈશ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નથી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જડતું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તારું ઠેકાણું તું ક્યાં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હોઇશ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તારા વિરહની વેદનામાં હું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જીવું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છું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તારા વિરહની વેદનામાં હું .. હું ને જ આજે ભૂલી ગયો છું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ભણાવ્યાં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તેં મને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માણસાઈનાં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પાઠ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ભણાવ્યાં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તેં મને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આધ્યાત્મનાં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પાઠ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ઓળખાણ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અપાવી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હું કોણ છું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એ જ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ઓળખાણે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હું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જીવું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છું 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કર્મ કરું છું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વિકારોથી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મુક્ત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રહું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છું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જીવનનો ઉત્સવ માણી સદાબહાર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રહું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છું.. મા</w:t>
      </w:r>
      <w:r>
        <w:rPr>
          <w:rFonts w:ascii="Arial" w:hAnsi="Arial" w:cs="Shruti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તું બતાવી ગઈ મને મારું જીવન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આ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જિંદગીનાં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ફેરામાં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કેમ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રહેવાય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કેમ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જીવાય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સત્યતાનાં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તેં રાહ ચીંધી બનાવી મારું ગુલશન જીવન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મહેકાવી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ગઈ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ઉપવનનાં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હરિયાળી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પુષ્પો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વચ્ચે તું મા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કાળ તે વિકરાળ નથી સમય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સમય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નું કામ કરે.. તે તું મા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સમજાવતી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ગઈ . મનુષ્ય મનુષ્યનો દુશ્મન નથી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દુશ્મન તો છે તારાં પાંચ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વિકાર એ તું જાણી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લેજે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.. એમ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સમજાવતી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ગઈ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'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ધરજે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તું જીવનમાં ધીરજ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ધીરજમાં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 છે સુખ શાંતિ સમૃદ્ધિ વૈભવ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ઉત્સવ નથી શાંતિ સુખ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અહંકારમાં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નથી શાન્તિ પર ચિંતન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મોહ માયામાં</w:t>
      </w:r>
      <w:r>
        <w:rPr>
          <w:rFonts w:ascii="Arial" w:hAnsi="Arial" w:cs="Arial"/>
          <w:color w:val="222222"/>
          <w:shd w:val="clear" w:color="auto" w:fill="FFFFFF"/>
        </w:rPr>
        <w:t>,'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એમ તું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સમજાવતી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ગઈ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440707">
        <w:rPr>
          <w:rFonts w:ascii="Arial" w:hAnsi="Arial" w:cs="Arial"/>
          <w:b/>
          <w:bCs/>
          <w:color w:val="222222"/>
          <w:sz w:val="28"/>
          <w:szCs w:val="28"/>
        </w:rPr>
        <w:br/>
      </w:r>
      <w:proofErr w:type="spellStart"/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ડૉ.કનૈયાલાલ</w:t>
      </w:r>
      <w:proofErr w:type="spellEnd"/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માલી</w:t>
      </w:r>
      <w:proofErr w:type="spellEnd"/>
      <w:r w:rsidRPr="0044070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"</w:t>
      </w:r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ઉત્સવ"</w:t>
      </w:r>
      <w:r w:rsidR="00440707" w:rsidRPr="0044070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(</w:t>
      </w:r>
      <w:proofErr w:type="spellStart"/>
      <w:r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અમદાવા</w:t>
      </w:r>
      <w:proofErr w:type="spellEnd"/>
      <w:r w:rsidR="00440707" w:rsidRPr="00440707">
        <w:rPr>
          <w:rFonts w:ascii="Shruti" w:hAnsi="Shruti" w:cs="Shruti"/>
          <w:b/>
          <w:bCs/>
          <w:color w:val="222222"/>
          <w:sz w:val="28"/>
          <w:szCs w:val="28"/>
          <w:shd w:val="clear" w:color="auto" w:fill="FFFFFF"/>
          <w:lang w:bidi="gu-IN"/>
        </w:rPr>
        <w:t>દ</w:t>
      </w:r>
      <w:r w:rsidR="00440707" w:rsidRPr="0044070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>)</w:t>
      </w:r>
      <w:r w:rsidRPr="00A17ACE">
        <w:rPr>
          <w:rFonts w:ascii="Arial" w:hAnsi="Arial" w:cs="Arial"/>
          <w:color w:val="222222"/>
          <w:sz w:val="36"/>
          <w:szCs w:val="36"/>
        </w:rPr>
        <w:br/>
      </w:r>
      <w:r w:rsidRPr="008D5B1E">
        <w:rPr>
          <w:noProof/>
          <w:sz w:val="24"/>
          <w:szCs w:val="24"/>
        </w:rPr>
        <w:drawing>
          <wp:inline distT="0" distB="0" distL="0" distR="0" wp14:anchorId="45833076" wp14:editId="54E6FC3A">
            <wp:extent cx="1338943" cy="1338943"/>
            <wp:effectExtent l="0" t="0" r="0" b="0"/>
            <wp:docPr id="2116164956" name="Picture 14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164956" name="Picture 14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76" cy="13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1E39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6028FA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A10E877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B321ED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4A8FC6" w14:textId="6675F44E" w:rsidR="006654A3" w:rsidRDefault="00440707" w:rsidP="006654A3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  <w:r>
        <w:rPr>
          <w:rFonts w:ascii="Arial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  <w:lastRenderedPageBreak/>
        <w:t xml:space="preserve">8) </w:t>
      </w:r>
      <w:proofErr w:type="spellStart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દિપકભાઈ</w:t>
      </w:r>
      <w:proofErr w:type="spellEnd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</w:t>
      </w:r>
      <w:proofErr w:type="spellStart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મકવાણા</w:t>
      </w:r>
      <w:proofErr w:type="spellEnd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"દીપ"(ભાવનગર)</w:t>
      </w:r>
    </w:p>
    <w:p w14:paraId="377A6849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44070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માનું નામ મળશે ક્યારે</w:t>
      </w:r>
      <w:r w:rsidRPr="0044070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*******************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 શબ્દ સાવ નાનકડો છે પણ મહત્વ તેનું મોટું છે. પુત્રને જન્મ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આપવાથી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માંડી પાલન પોષણ તથા સંસ્કાર આપનાર મા છે. માનો મહિમા આપણા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ઇતિહાસનાં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પાને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પાને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લખાયેલ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છે. કવિઓ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લેખકોએ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 વિશે ઘણું લખ્યું છે. જનનીની જોડ સખી નહીં જડે રે લોલ જેવાં ગીતો પણ લખ્યાં છે. મા તે મા બીજા બધા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વગડાના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વા જેવી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કહેવતો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પણ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આટલું બધું મહત્વ હોવા છતાં દરેક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માણસનાં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 પાછળ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જનમનાં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દાખલાથી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માંડી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માણસનાં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મરણનાં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દાખલા સુધી પાછળ પિતાનું નામ લખવામાં આવે છે. સમાજ અને સરકારમાં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પિતાનાં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નામથી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વધુ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ઓળખાય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હા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ક્યારેક કોઈક અનૈતિક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સંબંધોથી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બાળકનો જન્મ થયો હોય અને પિતાનું નામ ખબર ન હોય કે જાહેર ન કરી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શકાતું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હોય ત્યારે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અપવાદરૂપે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કોઈનાં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 પાછળ માતાનું નામ લખાય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પિતા પાલનહાર છે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પિતાની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સંપત્તિનો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વારસદાર છે તેથી તેનું નામ પાછળ લખવામાં આવે છે એવી દલીલ ઘણાં કરે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તો શું જનની જન્મદાતા નથી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માતા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સંસ્કારનો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વારસો નથી આપતી 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પિતાનો અંશ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ભલેને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અંગમાં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હોય તો શું માતાનું લોહી તેની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નસેનસમાં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નથી ફરતું</w:t>
      </w:r>
      <w:r>
        <w:rPr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નામને બદલે સમાજમાં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આપણાં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 પાછળ પિતાનું નામ લખવાની પરંપરા ચાલે છે તેની પાછળનું એવું પણ કારણ હોઈ શકે કે પહેલાં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પુરુષપ્રધાન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સમાજ રચના હતી. સ્ત્રીને આગળ આવવા જ દેતાં નહોતાં. સ્ત્રી પણ ચૂપચાપ રહી આ પરંપરા સામે અવાજ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ઉઠાવતી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નહોતી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ઈશ્વર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દેવકીનંદન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કાનજી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જશોદાનો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જાયો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કાનુડો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કૌશલ્યા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નંદન રામ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પાર્વતી પુત્ર ગણેશ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અંજની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પુત્ર હનુમાન જેવા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નામથી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ઓળખાય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 તો સામાન્ય માનવી કેમ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નામને પોતાનાં નામ સાથે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જોડતા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અચકાય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</w:t>
      </w:r>
      <w:r>
        <w:rPr>
          <w:rFonts w:ascii="Arial" w:hAnsi="Arial" w:cs="Arial"/>
          <w:color w:val="222222"/>
          <w:shd w:val="clear" w:color="auto" w:fill="FFFFFF"/>
        </w:rPr>
        <w:t>?)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જો કે હવે સમય બદલાઈ ગયો છે. સ્ત્રી પુરુષ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સમોવડી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બની ગઈ છે તેથી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માણસનાં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 સાથે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પિતાનાં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 જેટલો જ અધિકાર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જોડવાનો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છે. હવે ક્યાંક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બાળકનાં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 સાથે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 લખવાની શરૂઆત થઈ છે પણ ખૂબ જ ઓછી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 પરંપરા હવે તોડવી જોઈએ પણ તેની પહેલ કોણ કરે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કયો ગાંધી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મોહનદાસ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પૂતલીબાઈ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ગાંધી લખશે</w:t>
      </w:r>
      <w:r>
        <w:rPr>
          <w:rFonts w:ascii="Arial" w:hAnsi="Arial" w:cs="Arial"/>
          <w:color w:val="222222"/>
          <w:shd w:val="clear" w:color="auto" w:fill="FFFFFF"/>
        </w:rPr>
        <w:t xml:space="preserve">?,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કયો મોદી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નરેન્દ્ર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હીરાબા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મોદી લખશે</w:t>
      </w:r>
      <w:r>
        <w:rPr>
          <w:rFonts w:ascii="Arial" w:hAnsi="Arial" w:cs="Arial"/>
          <w:color w:val="222222"/>
          <w:shd w:val="clear" w:color="auto" w:fill="FFFFFF"/>
        </w:rPr>
        <w:t xml:space="preserve">?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જનનીનું નામ પોતાનાં નામ સાથે જોડી જનનીનું ઋણ ચૂકવશે કોણ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જનનીને ગૌરવ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અપાવશે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કોણ</w:t>
      </w:r>
      <w:r>
        <w:rPr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મધર્સ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આપણે દર વર્ષે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ઉજવીએ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છીએ તો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સરકારથી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માંડી પ્રજા સંકલ્પ ન લઈ શકીએ કે હવેથી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પિતાનાં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નામ સાથે માતાનું નામ સરકારી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ચોપડે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જોડી સાચા અર્થમાં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મધર્સ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ઉજવીએ</w:t>
      </w:r>
      <w:proofErr w:type="spellEnd"/>
      <w:r>
        <w:rPr>
          <w:rFonts w:ascii="Arial" w:hAnsi="Arial" w:cs="Shruti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</w:p>
    <w:p w14:paraId="6DFF8BB0" w14:textId="2F028B1E" w:rsidR="006654A3" w:rsidRPr="00440707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</w:pPr>
      <w:r w:rsidRPr="00440707">
        <w:rPr>
          <w:rFonts w:ascii="Arial" w:eastAsia="Times New Roman" w:hAnsi="Arial" w:cs="Arial"/>
          <w:color w:val="222222"/>
          <w:sz w:val="28"/>
          <w:szCs w:val="28"/>
          <w:lang w:bidi="gu-IN"/>
        </w:rPr>
        <w:t xml:space="preserve"> </w:t>
      </w:r>
      <w:proofErr w:type="spellStart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દિપકભાઈ</w:t>
      </w:r>
      <w:proofErr w:type="spellEnd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</w:t>
      </w:r>
      <w:proofErr w:type="spellStart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મકવાણા</w:t>
      </w:r>
      <w:proofErr w:type="spellEnd"/>
      <w:r w:rsidRPr="00440707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"દીપ"(ભાવનગર)</w:t>
      </w:r>
    </w:p>
    <w:p w14:paraId="7F9ED09A" w14:textId="47A5F306" w:rsidR="006654A3" w:rsidRPr="008D5B1E" w:rsidRDefault="00041A66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  <w:r w:rsidRPr="00041A66">
        <w:rPr>
          <w:rFonts w:ascii="Arial" w:hAnsi="Arial" w:cs="Shruti"/>
          <w:noProof/>
          <w:color w:val="222222"/>
          <w:shd w:val="clear" w:color="auto" w:fill="FFFFFF"/>
        </w:rPr>
        <w:lastRenderedPageBreak/>
        <w:drawing>
          <wp:inline distT="0" distB="0" distL="0" distR="0" wp14:anchorId="183DBD37" wp14:editId="1D5DC530">
            <wp:extent cx="1871909" cy="2758440"/>
            <wp:effectExtent l="0" t="0" r="0" b="3810"/>
            <wp:docPr id="1780837546" name="Picture 1" descr="A person wearing sunglasses and a pink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837546" name="Picture 1" descr="A person wearing sunglasses and a pink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77" cy="27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592EB" w14:textId="77777777" w:rsidR="006654A3" w:rsidRPr="008D5B1E" w:rsidRDefault="006654A3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</w:p>
    <w:p w14:paraId="72D1F54B" w14:textId="77777777" w:rsidR="006654A3" w:rsidRPr="008D5B1E" w:rsidRDefault="006654A3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</w:p>
    <w:p w14:paraId="7BBC39B9" w14:textId="77777777" w:rsidR="006654A3" w:rsidRPr="008D5B1E" w:rsidRDefault="006654A3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</w:p>
    <w:p w14:paraId="7EFF7B98" w14:textId="77777777" w:rsidR="006654A3" w:rsidRPr="008D5B1E" w:rsidRDefault="006654A3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</w:p>
    <w:p w14:paraId="2A356D22" w14:textId="77777777" w:rsidR="006654A3" w:rsidRPr="008D5B1E" w:rsidRDefault="006654A3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</w:p>
    <w:p w14:paraId="5EA86F04" w14:textId="77777777" w:rsidR="006654A3" w:rsidRPr="008D5B1E" w:rsidRDefault="006654A3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</w:p>
    <w:p w14:paraId="7EB7D918" w14:textId="77777777" w:rsidR="006654A3" w:rsidRPr="008D5B1E" w:rsidRDefault="006654A3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</w:p>
    <w:p w14:paraId="6E107C74" w14:textId="77777777" w:rsidR="006654A3" w:rsidRPr="008D5B1E" w:rsidRDefault="006654A3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</w:p>
    <w:p w14:paraId="09836F65" w14:textId="77777777" w:rsidR="006654A3" w:rsidRPr="008D5B1E" w:rsidRDefault="006654A3" w:rsidP="006654A3">
      <w:pPr>
        <w:pStyle w:val="NormalWeb"/>
        <w:shd w:val="clear" w:color="auto" w:fill="FFFFFF"/>
        <w:rPr>
          <w:rFonts w:ascii="Arial" w:hAnsi="Arial" w:cs="Shruti"/>
          <w:color w:val="222222"/>
          <w:shd w:val="clear" w:color="auto" w:fill="FFFFFF"/>
        </w:rPr>
      </w:pPr>
    </w:p>
    <w:p w14:paraId="125535E8" w14:textId="77777777" w:rsidR="006654A3" w:rsidRPr="0026103E" w:rsidRDefault="006654A3" w:rsidP="006654A3">
      <w:pPr>
        <w:rPr>
          <w:rFonts w:ascii="Shruti" w:hAnsi="Shruti" w:cs="Shruti"/>
          <w:b/>
          <w:bCs/>
          <w:color w:val="222222"/>
          <w:sz w:val="24"/>
          <w:szCs w:val="24"/>
        </w:rPr>
      </w:pPr>
    </w:p>
    <w:p w14:paraId="6A01D24E" w14:textId="77777777" w:rsidR="006654A3" w:rsidRPr="0026103E" w:rsidRDefault="006654A3" w:rsidP="006654A3">
      <w:pPr>
        <w:rPr>
          <w:rFonts w:ascii="Shruti" w:hAnsi="Shruti" w:cs="Shruti"/>
          <w:b/>
          <w:bCs/>
          <w:color w:val="222222"/>
          <w:sz w:val="24"/>
          <w:szCs w:val="24"/>
        </w:rPr>
      </w:pPr>
    </w:p>
    <w:p w14:paraId="62EDF00C" w14:textId="77777777" w:rsidR="006654A3" w:rsidRPr="0026103E" w:rsidRDefault="006654A3" w:rsidP="006654A3">
      <w:pPr>
        <w:rPr>
          <w:rFonts w:ascii="Shruti" w:hAnsi="Shruti" w:cs="Shruti"/>
          <w:b/>
          <w:bCs/>
          <w:color w:val="222222"/>
          <w:sz w:val="24"/>
          <w:szCs w:val="24"/>
        </w:rPr>
      </w:pPr>
    </w:p>
    <w:p w14:paraId="5D1EE3E9" w14:textId="77777777" w:rsidR="006654A3" w:rsidRPr="0026103E" w:rsidRDefault="006654A3" w:rsidP="006654A3">
      <w:pPr>
        <w:rPr>
          <w:rFonts w:ascii="Shruti" w:hAnsi="Shruti" w:cs="Shruti"/>
          <w:b/>
          <w:bCs/>
          <w:color w:val="222222"/>
          <w:sz w:val="24"/>
          <w:szCs w:val="24"/>
        </w:rPr>
      </w:pPr>
    </w:p>
    <w:p w14:paraId="051A3C89" w14:textId="77777777" w:rsidR="006654A3" w:rsidRPr="0026103E" w:rsidRDefault="006654A3" w:rsidP="006654A3">
      <w:pPr>
        <w:rPr>
          <w:rFonts w:ascii="Shruti" w:hAnsi="Shruti" w:cs="Shruti"/>
          <w:b/>
          <w:bCs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8783"/>
      </w:tblGrid>
      <w:tr w:rsidR="006654A3" w:rsidRPr="0026103E" w14:paraId="68FC11EE" w14:textId="77777777" w:rsidTr="00440707">
        <w:tc>
          <w:tcPr>
            <w:tcW w:w="577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1C6C0950" w14:textId="77777777" w:rsidR="006654A3" w:rsidRPr="0026103E" w:rsidRDefault="006654A3" w:rsidP="00545E4D">
            <w:pPr>
              <w:rPr>
                <w:rFonts w:ascii="Shruti" w:hAnsi="Shruti" w:cs="Shruti"/>
                <w:b/>
                <w:bCs/>
                <w:sz w:val="24"/>
                <w:szCs w:val="24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DFE27" w14:textId="77777777" w:rsidR="006654A3" w:rsidRPr="0026103E" w:rsidRDefault="006654A3" w:rsidP="00545E4D">
            <w:pPr>
              <w:shd w:val="clear" w:color="auto" w:fill="FFFFFF"/>
              <w:spacing w:line="300" w:lineRule="atLeast"/>
              <w:rPr>
                <w:rFonts w:ascii="Shruti" w:hAnsi="Shruti" w:cs="Shruti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577C13A6" w14:textId="77777777" w:rsidR="00621C27" w:rsidRPr="00621C27" w:rsidRDefault="00621C27" w:rsidP="00621C27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  <w:r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lastRenderedPageBreak/>
        <w:t>9)</w:t>
      </w:r>
      <w:r w:rsidR="006654A3" w:rsidRPr="00621C27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  <w:r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 </w:t>
      </w:r>
      <w:proofErr w:type="spellStart"/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દિલીપ</w:t>
      </w:r>
      <w:proofErr w:type="spellEnd"/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 xml:space="preserve"> સી </w:t>
      </w:r>
      <w:proofErr w:type="gramStart"/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સોની.</w:t>
      </w:r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(</w:t>
      </w:r>
      <w:proofErr w:type="spellStart"/>
      <w:proofErr w:type="gramEnd"/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અમદાવાદ</w:t>
      </w:r>
      <w:proofErr w:type="spellEnd"/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61E41673" w14:textId="6B44E971" w:rsidR="006654A3" w:rsidRPr="00621C27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</w:pPr>
      <w:r w:rsidRPr="00621C27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મા.......</w:t>
      </w:r>
    </w:p>
    <w:p w14:paraId="1A5799F9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        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એક તિથિ એ પણ હશે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,</w:t>
      </w:r>
    </w:p>
    <w:p w14:paraId="2DBAA6A5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    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જયારે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હું નહીં હોઉં તમારી સાથે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,</w:t>
      </w:r>
    </w:p>
    <w:p w14:paraId="6C97E2D4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         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અતિ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થિ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થઈને આવીશ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,</w:t>
      </w:r>
    </w:p>
    <w:p w14:paraId="19E5C585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    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તિથિઓ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થકી તમારા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સ્મરણમાં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...!</w:t>
      </w:r>
    </w:p>
    <w:p w14:paraId="1ED74560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                                 -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અજ્ઞાત</w:t>
      </w:r>
    </w:p>
    <w:p w14:paraId="438D4758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"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મા"ની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નજરમાં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ફાયદા-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નુકસાનનો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હિસાબ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શાનો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!!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br/>
      </w:r>
    </w:p>
    <w:p w14:paraId="1DF6E226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"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૭૫ વર્ષની વયે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તમો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પાંચ કિલોમીટર ચાલી શકો અને તમને નિયમિત ભૂખ </w:t>
      </w:r>
      <w:proofErr w:type="gram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લાગે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તો</w:t>
      </w:r>
      <w:proofErr w:type="gram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તમો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સુખી માણસની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વ્યાખ્યામાં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આવો છો. સામાન્ય રીતે આપણી તંદુરસ્તી સારી હોય તો ઈશ્વરની કૃપા કહીએ છીએ. ઈશ્વર તો બધી જગ્યાએ પહોંચી ના શકે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એટલે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પોતાના પ્રતિનિધિ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તરીકે વંદનીય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.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નું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સર્જન કર્યું.</w:t>
      </w:r>
    </w:p>
    <w:p w14:paraId="234E83DA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મૂળભૂત રીતે આપણી તંદુરસ્તીનું પાયાનું કારણ કયું હોઈ શકે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?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ફકત ને ફકત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પાયાનું કારણ છે.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સતત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અનુભવાતી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ઉષ્મા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સમી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લાગણી છે. જેથી સતત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મધર્સ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ડે</w:t>
      </w:r>
      <w:proofErr w:type="spellEnd"/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ઉજવીએ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છીએ તેવી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ઉરમાંથી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સંવેદના હરરોજ પ્રગટે છે. જેથી પ્રત્યેક દિવસ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મધર્સ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ડે</w:t>
      </w:r>
      <w:proofErr w:type="spellEnd"/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બની જાય છે.</w:t>
      </w:r>
    </w:p>
    <w:p w14:paraId="162516F1" w14:textId="77777777" w:rsidR="006654A3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વાત્સલ્યમૂર્તિ સ્નેહ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વરસાવતી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મારી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મેં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પારણામાંથી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અનુભવી છે.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પ્રેમને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તેની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લાગણીઓને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અનુભવવાની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હોય.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બચપણમાં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ઘોડિયામાં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માના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હાલરડા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સાંભળી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ના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લયબધ્ધ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અવાજને જ અનુભવી સુખની નીંદ આવી જતી હતી.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ગર્ભથી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સંસ્કરણ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પામતો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દરેક જીવ માનો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જન્મોજનમનો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ઋણી રહે છે.</w:t>
      </w:r>
    </w:p>
    <w:p w14:paraId="27EDDFBD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જન્મ આપીને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આપણી પહેલી ગુરુ બને છે.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પથદર્શક બની આપણા જીવનને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ઉજાળે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છે. શરીરના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રક્તના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બુંદે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બુંદેમાં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એ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આપેલા સંસ્કારો વહે છે.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આપણા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જીવનના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દરેક પ્રશ્નોના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જવાબોનું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સરવૈયું છે.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</w:p>
    <w:p w14:paraId="6BAD145F" w14:textId="77777777" w:rsidR="006654A3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મારી તંદુરસ્તીનું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રહસ્ય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મારી ઉર્જા. મારી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ઉર્જાનું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રહસ્ય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ફક્તને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ફક્ત મારી વહાલી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છે. અસ્ખલિત શબ્દોમાં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નું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વર્ણન કરીએ તો શબ્દો ખૂટે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વર્ણન નહીં.</w:t>
      </w:r>
    </w:p>
    <w:p w14:paraId="69F381FC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</w:p>
    <w:p w14:paraId="3DCE9BF4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આપણા જતન માટે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શું લાલસા હોઈ શકે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?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ફક્ત અને ફક્ત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શુદ્ધ પ્રેમની અપેક્ષા.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</w:t>
      </w:r>
    </w:p>
    <w:p w14:paraId="3A41BFB3" w14:textId="77777777" w:rsidR="006654A3" w:rsidRPr="0026103E" w:rsidRDefault="006654A3" w:rsidP="006654A3">
      <w:pPr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br/>
        <w:t>     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દુનિયાની દરેક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એ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વિશ્વરૂપ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જગતજનની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છે. કોઈ કહે કે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તમે ઈશ્વરની અનુભૂતિ કરેલી છે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lastRenderedPageBreak/>
        <w:t xml:space="preserve">તો હું ફક્ત એટલું જ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જણાવીશ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મારી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ની અંદર મેં ઈશ્વરને જોયો છે એ ઈશ્વરે મને હાથ પકડીને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દોર્યો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</w:p>
    <w:p w14:paraId="07640AA0" w14:textId="77777777" w:rsidR="006654A3" w:rsidRPr="0026103E" w:rsidRDefault="006654A3" w:rsidP="006654A3">
      <w:pPr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br/>
        <w:t>     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ઈશોપદનીશમાં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કહ્યું છે કે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"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તેન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ત્યક્તેન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ભુંજિથા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:" અથવા "ત્યાગ કરીને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ભોગવ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" આ ત્યાગ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કરી શકે.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</w:p>
    <w:p w14:paraId="23F85260" w14:textId="77777777" w:rsidR="006654A3" w:rsidRDefault="006654A3" w:rsidP="006654A3">
      <w:pPr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દુનિયાની દરેક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મહેનતુ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સંઘર્ષશીલ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મહિલાશક્તિ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જે જગતને જન્મ આપે છે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દોરે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ચલાવે છે. બાળકનું સંપૂર્ણપણે ઘડતર કરનાર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છે.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સમય સાથે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બદલાતી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નથી</w:t>
      </w:r>
      <w:r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 </w:t>
      </w:r>
    </w:p>
    <w:p w14:paraId="087CF3D6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</w:p>
    <w:p w14:paraId="3CA30CBE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જેથી દુનિયાની દરેક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આજના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મધર્સ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ડે</w:t>
      </w:r>
      <w:proofErr w:type="spellEnd"/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ના દિવસે નમ્ર વિનંતી કે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તમે તમારી તંદુરસ્તી માટે સભાન રહો. કેટલાય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દુઃખોને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સહન કરીને પણ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મૌનને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આભૂષણ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બનાવનારી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તમે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સુપરવુમન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છો. તમારું પોતાનું અસ્તિત્વ તંદુરસ્તીની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proofErr w:type="spellStart"/>
      <w:r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દૃ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ષ્ટિએ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ટકાવી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રાખજો.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</w:p>
    <w:p w14:paraId="562CB11C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     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સર્વેને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મધર્સ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ડે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શુભકામનાઓ</w:t>
      </w:r>
      <w:proofErr w:type="spellEnd"/>
    </w:p>
    <w:p w14:paraId="0B936215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                                </w:t>
      </w:r>
    </w:p>
    <w:p w14:paraId="30266A1D" w14:textId="77777777" w:rsidR="006654A3" w:rsidRPr="00621C27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  <w:proofErr w:type="spellStart"/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દિલીપ</w:t>
      </w:r>
      <w:proofErr w:type="spellEnd"/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 xml:space="preserve"> સી સોની.</w:t>
      </w:r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(</w:t>
      </w:r>
      <w:proofErr w:type="spellStart"/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અમદાવાદ</w:t>
      </w:r>
      <w:proofErr w:type="spellEnd"/>
      <w:r w:rsidRPr="00621C27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4CC1B400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noProof/>
          <w:color w:val="222222"/>
          <w:sz w:val="24"/>
          <w:szCs w:val="24"/>
          <w:lang w:bidi="gu-IN"/>
        </w:rPr>
        <w:drawing>
          <wp:inline distT="0" distB="0" distL="0" distR="0" wp14:anchorId="3C672359" wp14:editId="5BC3E4D9">
            <wp:extent cx="3139440" cy="3004940"/>
            <wp:effectExtent l="0" t="0" r="3810" b="5080"/>
            <wp:docPr id="1162095689" name="Picture 13" descr="A person with white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095689" name="Picture 13" descr="A person with white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86" cy="30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33932" w14:textId="77777777" w:rsidR="006654A3" w:rsidRPr="0026103E" w:rsidRDefault="006654A3" w:rsidP="006654A3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</w:p>
    <w:p w14:paraId="0BB71BB8" w14:textId="77777777" w:rsidR="00621C27" w:rsidRDefault="00621C27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</w:pPr>
    </w:p>
    <w:p w14:paraId="7B10CE1A" w14:textId="77777777" w:rsidR="00621C27" w:rsidRDefault="00621C27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</w:pPr>
    </w:p>
    <w:p w14:paraId="2CED7CB6" w14:textId="77777777" w:rsidR="00621C27" w:rsidRDefault="00621C27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</w:pPr>
    </w:p>
    <w:p w14:paraId="092DEC8A" w14:textId="77777777" w:rsidR="00621C27" w:rsidRDefault="00621C27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</w:pPr>
    </w:p>
    <w:p w14:paraId="18AD3599" w14:textId="77777777" w:rsidR="00621C27" w:rsidRDefault="00621C27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</w:pPr>
    </w:p>
    <w:p w14:paraId="0FF2CB57" w14:textId="77777777" w:rsidR="00C22C4B" w:rsidRPr="00C22C4B" w:rsidRDefault="00621C27" w:rsidP="00C22C4B">
      <w:pPr>
        <w:spacing w:after="0" w:line="240" w:lineRule="auto"/>
        <w:textAlignment w:val="baseline"/>
        <w:rPr>
          <w:rFonts w:ascii="Shruti" w:eastAsia="Times New Roman" w:hAnsi="Shruti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  <w:r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  <w:lastRenderedPageBreak/>
        <w:t xml:space="preserve">10) </w:t>
      </w:r>
      <w:r w:rsidR="00C22C4B"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  <w:t xml:space="preserve">  </w:t>
      </w:r>
      <w:proofErr w:type="spellStart"/>
      <w:r w:rsidR="00C22C4B"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રમેશ</w:t>
      </w:r>
      <w:proofErr w:type="spellEnd"/>
      <w:r w:rsidR="00C22C4B"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gramStart"/>
      <w:r w:rsidR="00C22C4B"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પટેલ</w:t>
      </w:r>
      <w:r w:rsid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”</w:t>
      </w:r>
      <w:proofErr w:type="spellStart"/>
      <w:r w:rsidR="00C22C4B"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આકાશદીપ</w:t>
      </w:r>
      <w:proofErr w:type="spellEnd"/>
      <w:proofErr w:type="gramEnd"/>
      <w:r w:rsid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” (</w:t>
      </w:r>
      <w:proofErr w:type="spellStart"/>
      <w:r w:rsidR="00C22C4B">
        <w:rPr>
          <w:rFonts w:ascii="Shruti" w:eastAsia="Times New Roman" w:hAnsi="Shruti" w:cs="Shrut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અમેરિકા</w:t>
      </w:r>
      <w:proofErr w:type="spellEnd"/>
      <w:r w:rsidR="00C22C4B">
        <w:rPr>
          <w:rFonts w:ascii="Shruti" w:eastAsia="Times New Roman" w:hAnsi="Shruti" w:cs="Shrut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)</w:t>
      </w:r>
    </w:p>
    <w:p w14:paraId="6548AAC6" w14:textId="77777777" w:rsidR="00C22C4B" w:rsidRPr="00C22C4B" w:rsidRDefault="00C22C4B" w:rsidP="00C22C4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માનું હૈયું એટલે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મમતાની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સુગંધ... લેખક-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રમેશ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પટેલ(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આકાશદીપ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)</w:t>
      </w:r>
    </w:p>
    <w:p w14:paraId="382D1083" w14:textId="4C684A6D" w:rsidR="00C22C4B" w:rsidRPr="00C22C4B" w:rsidRDefault="00C22C4B" w:rsidP="00C22C4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Arial" w:eastAsia="Times New Roman" w:hAnsi="Arial" w:cs="Shruti"/>
          <w:kern w:val="0"/>
          <w:sz w:val="24"/>
          <w:szCs w:val="24"/>
          <w:cs/>
          <w:lang w:bidi="gu-IN"/>
          <w14:ligatures w14:val="none"/>
        </w:rPr>
        <w:t>સ્વીકારવા વિનંતી.</w:t>
      </w:r>
    </w:p>
    <w:p w14:paraId="33DF48E2" w14:textId="77777777" w:rsidR="00C22C4B" w:rsidRPr="00C22C4B" w:rsidRDefault="00C22C4B" w:rsidP="00C22C4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Tahoma" w:eastAsia="Times New Roman" w:hAnsi="Tahoma" w:cs="Tahoma"/>
          <w:kern w:val="0"/>
          <w:sz w:val="24"/>
          <w:szCs w:val="24"/>
          <w:lang w:bidi="gu-IN"/>
          <w14:ligatures w14:val="none"/>
        </w:rPr>
        <w:t>﻿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માનું હૈયું એટલે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મમતાની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સુગંધ...</w:t>
      </w:r>
    </w:p>
    <w:p w14:paraId="17FBD108" w14:textId="57FC0BF7" w:rsidR="00C22C4B" w:rsidRPr="00C22C4B" w:rsidRDefault="00C22C4B" w:rsidP="00C22C4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Tahoma" w:eastAsia="Times New Roman" w:hAnsi="Tahoma" w:cs="Tahoma"/>
          <w:kern w:val="0"/>
          <w:sz w:val="24"/>
          <w:szCs w:val="24"/>
          <w:lang w:bidi="gu-IN"/>
          <w14:ligatures w14:val="none"/>
        </w:rPr>
        <w:t>﻿</w:t>
      </w:r>
    </w:p>
    <w:p w14:paraId="328EEBF6" w14:textId="77777777" w:rsidR="00C22C4B" w:rsidRPr="00C22C4B" w:rsidRDefault="00C22C4B" w:rsidP="00C22C4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સંસારનું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વટવૃક્ષ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ખીલે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છે મા થકી. પશુ પંખી કે માનવજાત માટે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વ્હાલ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એજ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અમૃતપાન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.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માનું હૈયું એટલે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મમતાની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સુગંધ.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lang w:bidi="gu-IN"/>
          <w14:ligatures w14:val="none"/>
        </w:rPr>
        <w:t>.</w:t>
      </w:r>
    </w:p>
    <w:p w14:paraId="2FFEFDDB" w14:textId="77777777" w:rsidR="00C22C4B" w:rsidRPr="00C22C4B" w:rsidRDefault="00C22C4B" w:rsidP="00C22C4B">
      <w:pPr>
        <w:spacing w:after="24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બા બોલું ને ઝૂલે રે બાળપણ</w:t>
      </w:r>
      <w:r w:rsidRPr="00C22C4B"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  <w:br/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આયખે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કેસર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ઘોળેજી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રે</w:t>
      </w:r>
    </w:p>
    <w:p w14:paraId="645D8AF4" w14:textId="77777777" w:rsidR="00C22C4B" w:rsidRPr="00C22C4B" w:rsidRDefault="00C22C4B" w:rsidP="00C22C4B">
      <w:pPr>
        <w:spacing w:after="24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             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લીલુડી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ડુંગરમાળ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અને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રમતી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રમતી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વહેતી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નાનકડી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નદીને કાંઠે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,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ખેડા જીલ્લાના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બાલાશિનોર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તાલુકાના પ્રખ્યાત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ડાયનોસર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અસ્મી</w:t>
      </w:r>
      <w:proofErr w:type="spellEnd"/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પાર્ક વાળા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, 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રીયોલી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ગામની નજીકનું ગામ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જેઠોલી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 xml:space="preserve">, 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એ મારી માતા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કાશીબાનું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પિયર ગામ.</w:t>
      </w:r>
    </w:p>
    <w:p w14:paraId="73A8AF05" w14:textId="77777777" w:rsidR="00C22C4B" w:rsidRPr="00C22C4B" w:rsidRDefault="00C22C4B" w:rsidP="00C22C4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બેઠી દડી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પણ મજબૂત બાંધો અને ગોળમટોળ મુખ અને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હસમુખો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સ્વભાવ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,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આઝાદી સંગ્રામ અને આઝાદી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બંન્નેની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હવા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માણેલી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આ પાણીદાર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પેઢી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,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એ પરિચય એમનો.</w:t>
      </w:r>
      <w:r w:rsidRPr="00C22C4B"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  <w:br/>
      </w:r>
      <w:r w:rsidRPr="00C22C4B"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  <w:br/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ચાર ચોપડી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ભણેલાં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પણ જીવનનું ગણતર ખૂબ જ પાકું. ચૌદ વર્ષની કુમળી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વયે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પરણીને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 xml:space="preserve">, 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ડાકોર પંથકમાં શ્રી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રછોડરાય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મહારાજાની છાયા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ઝીલતા</w:t>
      </w:r>
      <w:proofErr w:type="spellEnd"/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ગામ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મહિસામાં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આવ્યા.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  </w:t>
      </w:r>
      <w:r w:rsidRPr="00C22C4B"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  <w:br/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બા એજ કહેલી થોડીક વાતો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,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જાણે કોઈ રસપ્રદ ઈતિહાસનું પાનું.</w:t>
      </w:r>
      <w:r w:rsidRPr="00C22C4B"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  <w:br/>
        <w:t> </w:t>
      </w:r>
    </w:p>
    <w:p w14:paraId="294F40BD" w14:textId="77777777" w:rsidR="00C22C4B" w:rsidRPr="00C22C4B" w:rsidRDefault="00C22C4B" w:rsidP="00C22C4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     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એ જમાનામાં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ભણ્યા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ના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ભણ્યા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ને સંતાનો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બાપોતી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ધંધામાં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જોતરાઈ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જતા.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ખેતીવાડી સાથે ઘર આંગણ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દુધાળાં</w:t>
      </w:r>
      <w:proofErr w:type="spellEnd"/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જાનવર તથા બળદો એટલે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ઘરનો ઠાઠ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ગણાતો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. એ જમાનામાં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વીજળીની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</w:p>
    <w:p w14:paraId="6073581E" w14:textId="77777777" w:rsidR="00C22C4B" w:rsidRPr="00C22C4B" w:rsidRDefault="00C22C4B" w:rsidP="00C22C4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સુવિધા નહીં એટલે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ગામડા</w:t>
      </w:r>
      <w:proofErr w:type="spellEnd"/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ગામે ઘર ઘંટી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વલોણાં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અને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કુવાથી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પાણી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લાવી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પાણિયારે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ઝગમગાટ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દાખવવામાં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જ ઘરની મહિલાઓ ખૂંપી જતી.</w:t>
      </w:r>
    </w:p>
    <w:p w14:paraId="44085F59" w14:textId="77777777" w:rsidR="00C22C4B" w:rsidRPr="00C22C4B" w:rsidRDefault="00C22C4B" w:rsidP="00C22C4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</w:p>
    <w:p w14:paraId="103EBB1E" w14:textId="77777777" w:rsidR="00C22C4B" w:rsidRPr="00C22C4B" w:rsidRDefault="00C22C4B" w:rsidP="00C22C4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બા એ આ સઘળી જવાબદારી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ઊપાડી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,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આ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તપસ્યાનાં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ઋણ તો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ઉતારે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ના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ઉતરે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તેવાં છે.</w:t>
      </w:r>
    </w:p>
    <w:p w14:paraId="3E3E50F4" w14:textId="4419BBCB" w:rsidR="00C22C4B" w:rsidRPr="00C22C4B" w:rsidRDefault="00C22C4B" w:rsidP="00C22C4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   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બા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ભણેલાં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ચાર ચોપડી પણ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વાંચનનો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શોખ ભારે અને મારા પિતાશ્રી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ઝવેરભાઈએ</w:t>
      </w:r>
      <w:proofErr w:type="spellEnd"/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આ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શોખને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બિરદાવતાં</w:t>
      </w:r>
      <w:proofErr w:type="spellEnd"/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ધાર્મિક પુસ્તકો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,</w:t>
      </w:r>
      <w:r w:rsidRPr="00C22C4B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  <w:br/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સ્વામિ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વિવેકાનંદ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આખ્યાનો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,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શ્રી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ઝવેરચંદ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મેઘાણીજી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અને ચારિત્ર્ય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ઘડતરનાં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પુસ્તકોથી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ઘરમાં જ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lastRenderedPageBreak/>
        <w:t xml:space="preserve">પુસ્તકાલય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ઉભું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કરી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દીધેલ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.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મને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કવિતાઓ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લખવાની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અને સાહિત્યને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મજાથી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માણવાની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દેન 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,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એ </w:t>
      </w:r>
      <w:proofErr w:type="spellStart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કાશીબા</w:t>
      </w:r>
      <w:proofErr w:type="spellEnd"/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અને પિતાશ્રી</w:t>
      </w:r>
      <w:r w:rsidRPr="00C22C4B">
        <w:rPr>
          <w:rFonts w:ascii="Segoe UI" w:eastAsia="Times New Roman" w:hAnsi="Segoe UI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ને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Segoe UI" w:eastAsia="Times New Roman" w:hAnsi="Segoe UI" w:cs="Shruti"/>
          <w:b/>
          <w:bCs/>
          <w:kern w:val="0"/>
          <w:sz w:val="24"/>
          <w:szCs w:val="24"/>
          <w:cs/>
          <w:lang w:bidi="gu-IN"/>
          <w14:ligatures w14:val="none"/>
        </w:rPr>
        <w:t>આભારી છે.</w:t>
      </w:r>
    </w:p>
    <w:p w14:paraId="77B476BB" w14:textId="77777777" w:rsidR="00C22C4B" w:rsidRPr="00C22C4B" w:rsidRDefault="00C22C4B" w:rsidP="00C22C4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</w:p>
    <w:p w14:paraId="613BD8D2" w14:textId="77777777" w:rsidR="00C22C4B" w:rsidRPr="00C22C4B" w:rsidRDefault="00C22C4B" w:rsidP="00C22C4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lang w:bidi="gu-IN"/>
          <w14:ligatures w14:val="none"/>
        </w:rPr>
        <w:t> 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cs/>
          <w:lang w:bidi="gu-IN"/>
          <w14:ligatures w14:val="none"/>
        </w:rPr>
        <w:t>કાશીબા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એટલે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cs/>
          <w:lang w:bidi="gu-IN"/>
          <w14:ligatures w14:val="none"/>
        </w:rPr>
        <w:t>પરોપકારની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cs/>
          <w:lang w:bidi="gu-IN"/>
          <w14:ligatures w14:val="none"/>
        </w:rPr>
        <w:t xml:space="preserve"> સુગંધ અને એ તેમની જીવન મૂડી.</w:t>
      </w:r>
    </w:p>
    <w:p w14:paraId="4FF9D7EA" w14:textId="77777777" w:rsidR="00C22C4B" w:rsidRPr="00C22C4B" w:rsidRDefault="00C22C4B" w:rsidP="00C22C4B">
      <w:pPr>
        <w:spacing w:after="0" w:line="24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યુવાન વયે એક ગોરપદું કરતા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બ્રાહ્મણની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દીકરી વિધવા બની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માવતર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ગુજરી ગયાં એટલે શહેરમાં ભાઈ ભાભી સાથે ગઈ પણ સાથે રહેવું કઠિન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લાગતાં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એક દિવસ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કાશીબા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પાસે આવી બોલી…</w:t>
      </w:r>
      <w:r w:rsidRPr="00C22C4B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  <w:br/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</w:p>
    <w:p w14:paraId="3EDD0DDD" w14:textId="77777777" w:rsidR="00C22C4B" w:rsidRPr="00C22C4B" w:rsidRDefault="00C22C4B" w:rsidP="00C22C4B">
      <w:pPr>
        <w:spacing w:after="0" w:line="24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      </w:t>
      </w:r>
      <w:proofErr w:type="gramStart"/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“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ઓ</w:t>
      </w:r>
      <w:proofErr w:type="gram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કાશીબા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…. તમારા આશરે આવી છું. મરજાદી છું અને મારા આ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લાલજી ઠાકોર સાથે આયખું પૂરું કરવું છે. તમે જાણો છો કે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ગોરપદુ</w:t>
      </w:r>
      <w:proofErr w:type="spellEnd"/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હતું એ બાપ ગયા પછી હવે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આવકમાં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કંઈ નથી. હવે આ ગામમાં તમારે ને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આ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લાલજીને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આશરે આવી છું.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“</w:t>
      </w:r>
      <w:r w:rsidRPr="00C22C4B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  <w:br/>
      </w:r>
      <w:r w:rsidRPr="00C22C4B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  <w:br/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    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દીકરીની વ્યથા જોઈ બાની આંખ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ભીંની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થઈ ગઈ.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બહેન..તમે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ચિંતા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ના કરશો. આ મારા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ફળિયાને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તમારું ઘર જ માનજો.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.</w:t>
      </w:r>
    </w:p>
    <w:p w14:paraId="4169B9AB" w14:textId="77777777" w:rsidR="00C22C4B" w:rsidRPr="00C22C4B" w:rsidRDefault="00C22C4B" w:rsidP="00C22C4B">
      <w:pPr>
        <w:spacing w:after="0" w:line="24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</w:p>
    <w:p w14:paraId="10049B8F" w14:textId="77777777" w:rsidR="00C22C4B" w:rsidRPr="00C22C4B" w:rsidRDefault="00C22C4B" w:rsidP="00C22C4B">
      <w:pPr>
        <w:spacing w:after="0" w:line="24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  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અગિયારસ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પૂનમ કે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ખડકીના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કૌટુમ્બિક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પ્રસંગોએ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સૌ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ફોઈના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લાલજી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મહારાજના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ચરણોમાં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સેવા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અર્પતા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..દાન સીધું દઈ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પૂણ્ય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કમાતા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. ફોઈનું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આંગણું બાળકોને ભેગા થવાનું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,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પ્રસાદ લેવા દોડતા જવાનું સ્થાન બની ગયું.</w:t>
      </w:r>
      <w:r w:rsidRPr="00C22C4B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  <w:br/>
      </w:r>
      <w:r w:rsidRPr="00C22C4B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  <w:br/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 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આખી જીંદગી તેમણે સુખથી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વિતાવી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,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કોઈ ઊણપ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કાશીબાએ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વરતાવા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ના દીધી.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રામરતીફોઇના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અંતરના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આર્શીવાદથી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આખું ફળિયું સુખી થઈ ગયું.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ક્યાં શોધવા હવે એવા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માનવતાના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દીવડા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જેવા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કાશીબા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ને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રામરતિફોઇ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ને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?</w:t>
      </w:r>
    </w:p>
    <w:p w14:paraId="1BD06689" w14:textId="77777777" w:rsidR="00C22C4B" w:rsidRPr="00C22C4B" w:rsidRDefault="00C22C4B" w:rsidP="00C22C4B">
      <w:pPr>
        <w:spacing w:after="0" w:line="24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br/>
      </w:r>
    </w:p>
    <w:p w14:paraId="24FA6858" w14:textId="77777777" w:rsidR="00C22C4B" w:rsidRPr="00C22C4B" w:rsidRDefault="00C22C4B" w:rsidP="00C22C4B">
      <w:pPr>
        <w:spacing w:after="0" w:line="24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બા અને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કુટુમ્બ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સાથેની એ દિવાળી </w:t>
      </w: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 xml:space="preserve">, </w:t>
      </w:r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વિશાળ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કુટુમ્બ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ને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ફળિયાની</w:t>
      </w:r>
      <w:proofErr w:type="spellEnd"/>
    </w:p>
    <w:p w14:paraId="3581B1E4" w14:textId="77777777" w:rsidR="00C22C4B" w:rsidRPr="00C22C4B" w:rsidRDefault="00C22C4B" w:rsidP="00C22C4B">
      <w:pPr>
        <w:spacing w:after="0" w:line="24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 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મીઠાશને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યાદ કરતાં સાચે જ હૈયું ઊભરાઈ જાય ને  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બોલાઈ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જવાય..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કાશીબા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એ 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કાશીબા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.</w:t>
      </w:r>
    </w:p>
    <w:p w14:paraId="4B923AF7" w14:textId="77777777" w:rsidR="00C22C4B" w:rsidRPr="00C22C4B" w:rsidRDefault="00C22C4B" w:rsidP="00C22C4B">
      <w:pPr>
        <w:spacing w:after="0" w:line="24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br/>
      </w:r>
    </w:p>
    <w:p w14:paraId="43ECE5FB" w14:textId="5131BB9D" w:rsidR="00C22C4B" w:rsidRPr="00C22C4B" w:rsidRDefault="00C22C4B" w:rsidP="00C22C4B">
      <w:pPr>
        <w:spacing w:after="0" w:line="240" w:lineRule="auto"/>
        <w:textAlignment w:val="baseline"/>
        <w:rPr>
          <w:rFonts w:ascii="Shruti" w:eastAsia="Times New Roman" w:hAnsi="Shruti" w:cs="Segoe UI"/>
          <w:kern w:val="0"/>
          <w:sz w:val="24"/>
          <w:szCs w:val="24"/>
          <w:bdr w:val="none" w:sz="0" w:space="0" w:color="auto" w:frame="1"/>
          <w:lang w:bidi="gu-IN"/>
          <w14:ligatures w14:val="none"/>
        </w:rPr>
      </w:pP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રમેશ</w:t>
      </w:r>
      <w:proofErr w:type="spellEnd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 xml:space="preserve"> પટેલ</w:t>
      </w:r>
      <w:r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”</w:t>
      </w:r>
      <w:proofErr w:type="spellStart"/>
      <w:r w:rsidRPr="00C22C4B"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cs/>
          <w:lang w:bidi="gu-IN"/>
          <w14:ligatures w14:val="none"/>
        </w:rPr>
        <w:t>આકાશદીપ</w:t>
      </w:r>
      <w:proofErr w:type="spellEnd"/>
      <w:r>
        <w:rPr>
          <w:rFonts w:ascii="inherit" w:eastAsia="Times New Roman" w:hAnsi="inherit" w:cs="Shrut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” (</w:t>
      </w:r>
      <w:proofErr w:type="spellStart"/>
      <w:r>
        <w:rPr>
          <w:rFonts w:ascii="Shruti" w:eastAsia="Times New Roman" w:hAnsi="Shruti" w:cs="Shrut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અમેરિકા</w:t>
      </w:r>
      <w:proofErr w:type="spellEnd"/>
      <w:r>
        <w:rPr>
          <w:rFonts w:ascii="Shruti" w:eastAsia="Times New Roman" w:hAnsi="Shruti" w:cs="Shruti"/>
          <w:b/>
          <w:bCs/>
          <w:kern w:val="0"/>
          <w:sz w:val="24"/>
          <w:szCs w:val="24"/>
          <w:bdr w:val="none" w:sz="0" w:space="0" w:color="auto" w:frame="1"/>
          <w:lang w:bidi="gu-IN"/>
          <w14:ligatures w14:val="none"/>
        </w:rPr>
        <w:t>)</w:t>
      </w:r>
    </w:p>
    <w:p w14:paraId="07CE58CF" w14:textId="1D0FBD64" w:rsidR="00C22C4B" w:rsidRPr="00C22C4B" w:rsidRDefault="00C22C4B" w:rsidP="00C22C4B">
      <w:pPr>
        <w:spacing w:after="0" w:line="240" w:lineRule="auto"/>
        <w:textAlignment w:val="baseline"/>
        <w:rPr>
          <w:rFonts w:ascii="Roboto" w:eastAsia="Times New Roman" w:hAnsi="Roboto" w:cs="Times New Roman"/>
          <w:color w:val="222222"/>
          <w:kern w:val="0"/>
          <w:sz w:val="27"/>
          <w:szCs w:val="27"/>
          <w:lang w:bidi="gu-IN"/>
          <w14:ligatures w14:val="none"/>
        </w:rPr>
      </w:pPr>
      <w:r w:rsidRPr="00C22C4B">
        <w:rPr>
          <w:rFonts w:ascii="inherit" w:eastAsia="Times New Roman" w:hAnsi="inherit" w:cs="Segoe UI"/>
          <w:b/>
          <w:bCs/>
          <w:color w:val="800080"/>
          <w:kern w:val="0"/>
          <w:sz w:val="24"/>
          <w:szCs w:val="24"/>
          <w:bdr w:val="none" w:sz="0" w:space="0" w:color="auto" w:frame="1"/>
          <w:lang w:bidi="gu-IN"/>
          <w14:ligatures w14:val="none"/>
        </w:rPr>
        <w:br/>
      </w:r>
      <w:r w:rsidRPr="00C22C4B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bidi="gu-IN"/>
          <w14:ligatures w14:val="none"/>
        </w:rPr>
        <w:drawing>
          <wp:inline distT="0" distB="0" distL="0" distR="0" wp14:anchorId="046062AB" wp14:editId="64F953DA">
            <wp:extent cx="807720" cy="807720"/>
            <wp:effectExtent l="0" t="0" r="0" b="0"/>
            <wp:docPr id="9476634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f_44-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4"/>
        <w:gridCol w:w="4"/>
        <w:gridCol w:w="4"/>
      </w:tblGrid>
      <w:tr w:rsidR="00C22C4B" w:rsidRPr="00C22C4B" w14:paraId="438A448A" w14:textId="77777777" w:rsidTr="00C22C4B">
        <w:tc>
          <w:tcPr>
            <w:tcW w:w="7985" w:type="dxa"/>
            <w:noWrap/>
            <w:hideMark/>
          </w:tcPr>
          <w:tbl>
            <w:tblPr>
              <w:tblW w:w="133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25"/>
            </w:tblGrid>
            <w:tr w:rsidR="00C22C4B" w:rsidRPr="00C22C4B" w14:paraId="171E80EA" w14:textId="77777777">
              <w:tc>
                <w:tcPr>
                  <w:tcW w:w="0" w:type="auto"/>
                  <w:vAlign w:val="center"/>
                  <w:hideMark/>
                </w:tcPr>
                <w:p w14:paraId="1231AF4B" w14:textId="77777777" w:rsidR="00C22C4B" w:rsidRPr="00C22C4B" w:rsidRDefault="00C22C4B" w:rsidP="00C22C4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bidi="gu-IN"/>
                      <w14:ligatures w14:val="none"/>
                    </w:rPr>
                  </w:pPr>
                </w:p>
              </w:tc>
            </w:tr>
          </w:tbl>
          <w:p w14:paraId="084456BB" w14:textId="77777777" w:rsidR="00C22C4B" w:rsidRPr="00C22C4B" w:rsidRDefault="00C22C4B" w:rsidP="00C22C4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bidi="gu-IN"/>
                <w14:ligatures w14:val="none"/>
              </w:rPr>
            </w:pPr>
          </w:p>
        </w:tc>
        <w:tc>
          <w:tcPr>
            <w:tcW w:w="0" w:type="auto"/>
            <w:noWrap/>
          </w:tcPr>
          <w:p w14:paraId="40C00B3A" w14:textId="02832F3D" w:rsidR="00C22C4B" w:rsidRPr="00C22C4B" w:rsidRDefault="00C22C4B" w:rsidP="00C22C4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bidi="gu-IN"/>
                <w14:ligatures w14:val="none"/>
              </w:rPr>
            </w:pPr>
          </w:p>
        </w:tc>
        <w:tc>
          <w:tcPr>
            <w:tcW w:w="0" w:type="auto"/>
            <w:noWrap/>
          </w:tcPr>
          <w:p w14:paraId="227B969D" w14:textId="77777777" w:rsidR="00C22C4B" w:rsidRPr="00C22C4B" w:rsidRDefault="00C22C4B" w:rsidP="00C22C4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bidi="gu-IN"/>
                <w14:ligatures w14:val="none"/>
              </w:rPr>
            </w:pPr>
          </w:p>
        </w:tc>
        <w:tc>
          <w:tcPr>
            <w:tcW w:w="0" w:type="auto"/>
            <w:noWrap/>
          </w:tcPr>
          <w:p w14:paraId="131C6639" w14:textId="7FE154E7" w:rsidR="00C22C4B" w:rsidRPr="00C22C4B" w:rsidRDefault="00C22C4B" w:rsidP="00C22C4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bidi="gu-IN"/>
                <w14:ligatures w14:val="none"/>
              </w:rPr>
            </w:pPr>
          </w:p>
        </w:tc>
      </w:tr>
    </w:tbl>
    <w:p w14:paraId="2739E88A" w14:textId="4164D78C" w:rsidR="00C22C4B" w:rsidRPr="00C22C4B" w:rsidRDefault="00C22C4B" w:rsidP="00C22C4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bidi="gu-IN"/>
          <w14:ligatures w14:val="none"/>
        </w:rPr>
      </w:pPr>
      <w:r w:rsidRPr="00C22C4B"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bidi="gu-IN"/>
          <w14:ligatures w14:val="none"/>
        </w:rPr>
        <mc:AlternateContent>
          <mc:Choice Requires="wps">
            <w:drawing>
              <wp:inline distT="0" distB="0" distL="0" distR="0" wp14:anchorId="77BD7A5E" wp14:editId="7A73A3EE">
                <wp:extent cx="304800" cy="304800"/>
                <wp:effectExtent l="0" t="0" r="0" b="0"/>
                <wp:docPr id="7731498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20F77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5728A58" w14:textId="739AAE7A" w:rsidR="00C22C4B" w:rsidRDefault="00C22C4B" w:rsidP="00621C27">
      <w:pPr>
        <w:shd w:val="clear" w:color="auto" w:fill="FFFFFF"/>
        <w:spacing w:after="0" w:line="240" w:lineRule="auto"/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</w:pPr>
    </w:p>
    <w:p w14:paraId="26D5B3A5" w14:textId="6A9A9C27" w:rsidR="00621C27" w:rsidRPr="00DD5A43" w:rsidRDefault="00C22C4B" w:rsidP="00621C2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8"/>
          <w:szCs w:val="28"/>
          <w:lang w:bidi="gu-IN"/>
        </w:rPr>
      </w:pPr>
      <w:r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  <w:t>11)</w:t>
      </w:r>
      <w:r w:rsidR="00621C27"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  <w:t xml:space="preserve"> </w:t>
      </w:r>
      <w:proofErr w:type="spellStart"/>
      <w:r w:rsidR="00621C27"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વૈશાલી</w:t>
      </w:r>
      <w:proofErr w:type="spellEnd"/>
      <w:r w:rsidR="00621C27"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 xml:space="preserve"> </w:t>
      </w:r>
      <w:proofErr w:type="spellStart"/>
      <w:r w:rsidR="00621C27"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રાવલ</w:t>
      </w:r>
      <w:proofErr w:type="spellEnd"/>
      <w:r w:rsidR="00621C27"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lang w:bidi="gu-IN"/>
        </w:rPr>
        <w:t xml:space="preserve"> </w:t>
      </w:r>
      <w:r w:rsidR="00621C27"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(</w:t>
      </w:r>
      <w:proofErr w:type="spellStart"/>
      <w:r w:rsidR="00621C27"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મુબાઈ</w:t>
      </w:r>
      <w:proofErr w:type="spellEnd"/>
      <w:r w:rsidR="00621C27"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)</w:t>
      </w:r>
    </w:p>
    <w:p w14:paraId="1098167D" w14:textId="6F59813A" w:rsidR="00621C27" w:rsidRDefault="00621C27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Shruti"/>
          <w:color w:val="222222"/>
          <w:sz w:val="24"/>
          <w:szCs w:val="24"/>
          <w:lang w:bidi="gu-IN"/>
        </w:rPr>
      </w:pPr>
    </w:p>
    <w:p w14:paraId="5BBA318C" w14:textId="47EE008E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મમ્મી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,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જો હવે તારે પગલે હું!</w:t>
      </w:r>
    </w:p>
    <w:p w14:paraId="110BB99B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</w:p>
    <w:p w14:paraId="09DC1873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</w:p>
    <w:p w14:paraId="5BA29C89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મમ્મી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આજે માતૃ દિવસે તને યાદ કરતી હતી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ત્યાંજ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તારા દ્વારા બોલાયેલું એ વાક્ય યાદ આવ્યું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, "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તું મારા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જેવડી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થઈશ ત્યારે તને સમજણ પડશે!"</w:t>
      </w:r>
    </w:p>
    <w:p w14:paraId="085C2CC8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એ સમયે તો મને આ વાક્ય બહુ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પજવતું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પણ હવે સમજાય છે એ કેટલું યથાર્થ છે!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532EB58B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રોજ સવારના સાડા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પાંચથી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રાતના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અગિયાર સુધી તું તારી ફરજ પર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અડીખમ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રહેતી.</w:t>
      </w:r>
    </w:p>
    <w:p w14:paraId="41F77AE0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રોજે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રોજ ઘરના અન્ય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સભ્યોને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ભાવતાં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ભોજન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બનાવતી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અને એમાંથી જ તું પોતાને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ભાવતું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કંઈક શોધી લેતી. વળી ઘરના દરેક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સભ્યોને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જમાડી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અંતે જ તું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જમતી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!</w:t>
      </w:r>
    </w:p>
    <w:p w14:paraId="4E31B3FF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હજુ હમણાં જ રોટલી કરી થાક અને ગરમીથી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ધરાઈ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ગયેલી હું જમવા બેઠી ત્યારે જ મને સમજણ પડી કે તારો ખોરાક સાવ ઓછો કેમ હતો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?</w:t>
      </w:r>
    </w:p>
    <w:p w14:paraId="63D3288F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</w:p>
    <w:p w14:paraId="36C7D782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ખરીદી કરવા જતી વખતે પણ તું હંમેશા પ્રથમ અમારી વસ્તુઓ ખરીદતી પછી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વધતા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પૈસા પ્રમાણે તું પોતાને માટે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વસ્તુઓની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પસંદગી કરતી!</w:t>
      </w:r>
    </w:p>
    <w:p w14:paraId="2BA35CBC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</w:p>
    <w:p w14:paraId="35296F37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તું ક્યારેક અમને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ટપારતી</w:t>
      </w:r>
      <w:proofErr w:type="spellEnd"/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,"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કામ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શીખો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નહીંતો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મુશ્કેલી પડશે!"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119C5F6F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ત્યારે મારો જવાબ રહેતો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,"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પડશે એવા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દેવાશે</w:t>
      </w:r>
      <w:proofErr w:type="spellEnd"/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અત્યારથી શું ચિંતા કરવી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?" 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પણ જ્યારે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જ્યારે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પરિસ્થિતિઓ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સામે આવી ત્યારે મમ્મી મને તારી યાદ આવી!</w:t>
      </w:r>
    </w:p>
    <w:p w14:paraId="3705DF9F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</w:p>
    <w:p w14:paraId="7760965F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ક્યારેક મારે ઘરે આવતા મોડું થતું ને તું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પ્રશ્નોની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ઝડી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વરસાવતી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ત્યારે સામે જવાબ આપી હું પરિસ્થિતિને ટાળી દેતી પણ</w:t>
      </w:r>
    </w:p>
    <w:p w14:paraId="4F75C2E1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હવે હું પણ તરુણ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સંતાનની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માતા બની ત્યારે તારી અસલામતી અને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ચિંતાના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ભાવો એક મજબૂત વિચારસરણી ધરાવતી સ્ત્રીને કઈ રીતે અસર કરે છે એની સમજ પડી.</w:t>
      </w:r>
    </w:p>
    <w:p w14:paraId="73C2220E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તેં મને ઉચ્ચ શિક્ષા આપી અને મેં પણ ઘણી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ડિગ્રીઓ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મેળવી પણ એ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ડિગ્રીઓ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તો તને ક્યારેય કામમાં ન આવી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ત્યારે મને બાળક પ્રત્યેના ત્યાગ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સમર્પણની એ કહાણી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સમજાઈ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. કષ્ટ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વેઠી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જન્મ આપી દીધા પછી તો સ્ત્રી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જીવનના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લાંબા નવા જ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અધ્યાયની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શરૂઆત થાય છે!</w:t>
      </w:r>
    </w:p>
    <w:p w14:paraId="79A157A3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lastRenderedPageBreak/>
        <w:t>માતા પોતાના સંતાન માટે સઘળું કરી છૂટે છે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,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દરેક પરિસ્થિતિ સામે લડી લે છે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સંતાનને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કાબેલ બનાવવા માટે નિસ્વાર્થ ભાવે તન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,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મન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,</w:t>
      </w:r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ધનથી સંઘર્ષ કરે છે એ વાત હવે મને સંપૂર્ણ પણે સમજાય છે! આજે તારે પગલે હું પણ ચાલી રહી છું ત્યારે તને અને વિશ્વની દરેક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માતાઓને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મારા </w:t>
      </w:r>
      <w:proofErr w:type="spellStart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અંતઃકરણથી</w:t>
      </w:r>
      <w:proofErr w:type="spellEnd"/>
      <w:r w:rsidRPr="00621C27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વંદન!</w:t>
      </w:r>
      <w:r w:rsidRPr="00621C27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3DABFF6D" w14:textId="77777777" w:rsidR="00041A66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0A72D224" w14:textId="77777777" w:rsidR="00041A66" w:rsidRPr="00DD5A43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8"/>
          <w:szCs w:val="28"/>
          <w:lang w:bidi="gu-IN"/>
        </w:rPr>
      </w:pPr>
      <w:proofErr w:type="spellStart"/>
      <w:r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વૈશાલી</w:t>
      </w:r>
      <w:proofErr w:type="spellEnd"/>
      <w:r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 xml:space="preserve"> </w:t>
      </w:r>
      <w:proofErr w:type="spellStart"/>
      <w:r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રાવલ</w:t>
      </w:r>
      <w:proofErr w:type="spellEnd"/>
      <w:r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lang w:bidi="gu-IN"/>
        </w:rPr>
        <w:t xml:space="preserve"> </w:t>
      </w:r>
      <w:r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(</w:t>
      </w:r>
      <w:proofErr w:type="spellStart"/>
      <w:r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મુબાઈ</w:t>
      </w:r>
      <w:proofErr w:type="spellEnd"/>
      <w:r w:rsidRPr="00DD5A43">
        <w:rPr>
          <w:rFonts w:ascii="Helvetica Neue" w:eastAsia="Times New Roman" w:hAnsi="Helvetica Neue" w:cs="Shruti"/>
          <w:b/>
          <w:bCs/>
          <w:color w:val="222222"/>
          <w:sz w:val="28"/>
          <w:szCs w:val="28"/>
          <w:cs/>
          <w:lang w:bidi="gu-IN"/>
        </w:rPr>
        <w:t>)</w:t>
      </w:r>
    </w:p>
    <w:p w14:paraId="71F464E0" w14:textId="77777777" w:rsidR="00041A66" w:rsidRPr="00DD5A43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47CECF40" w14:textId="77777777" w:rsidR="00041A66" w:rsidRDefault="00041A66" w:rsidP="00041A66">
      <w:pPr>
        <w:rPr>
          <w:rFonts w:ascii="Arial" w:hAnsi="Arial" w:cs="Arial"/>
          <w:color w:val="222222"/>
          <w:shd w:val="clear" w:color="auto" w:fill="FFFFFF"/>
        </w:rPr>
      </w:pPr>
      <w:r w:rsidRPr="00DD5A43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632B518C" wp14:editId="0FE44A78">
            <wp:extent cx="2138304" cy="2575560"/>
            <wp:effectExtent l="0" t="0" r="0" b="0"/>
            <wp:docPr id="2125389834" name="Picture 3" descr="A person with sunglasses on her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89834" name="Picture 3" descr="A person with sunglasses on her hea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19" cy="25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970D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463CAE88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10064F6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72DE4C5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6AE2446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01B24895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F97239E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43E33AD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71514511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5D3997B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31B3EAB6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E401897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BFC35D7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75AA62E7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24A1240B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54F071AB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65031926" w14:textId="74587E72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lang w:bidi="gu-IN"/>
        </w:rPr>
      </w:pPr>
      <w:r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lang w:bidi="gu-IN"/>
        </w:rPr>
        <w:t>1</w:t>
      </w:r>
      <w:r w:rsidR="00C22C4B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lang w:bidi="gu-IN"/>
        </w:rPr>
        <w:t>2</w:t>
      </w:r>
      <w:r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lang w:bidi="gu-IN"/>
        </w:rPr>
        <w:t xml:space="preserve">)  </w:t>
      </w:r>
      <w:proofErr w:type="spellStart"/>
      <w:r w:rsidRPr="00621C2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વિરેન</w:t>
      </w:r>
      <w:proofErr w:type="spellEnd"/>
      <w:r w:rsidRPr="00621C2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પ્રજાપતિ(</w:t>
      </w:r>
      <w:proofErr w:type="spellStart"/>
      <w:r w:rsidRPr="00621C2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જામનગર</w:t>
      </w:r>
      <w:proofErr w:type="spellEnd"/>
      <w:r w:rsidRPr="00621C2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27458563" w14:textId="38F6896E" w:rsidR="00041A66" w:rsidRPr="008D5B1E" w:rsidRDefault="00041A66" w:rsidP="00041A66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આ સંસાર માં સૌથી વધુ જો કોઈ આપણને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ઓળખતું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હોય તો એ છે મા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નવ મહિના તકલીફ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ભોગવી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આપણને જન્મ આપી શકે અને આટલી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તકલીફ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ભોગવ્યા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પછી પણ જે હસી શકે એ છે મા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જન્મ પહેલાં પેટમાં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હોઈએ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ત્યારે નાળ દ્વારા આપણને પોષણ પૂરું પાડે અને જન્મ પછી પોતે ઓછું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જમે</w:t>
      </w:r>
      <w:proofErr w:type="spellEnd"/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અને પોતાની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થાળીમાંથી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પોતાનાં કરતાં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વધુ અને બધું આપણને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જમાડે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અને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પોષણ પૂરું પાડે એ છે મા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રસોઈ પોતે બનાવે અને તો પણ પોતે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છેલ્લે ખાય 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બાળકોને અને ઘરનાં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સભ્યોને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પહેલાં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જમાડે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અને એ પણ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ગરમા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ગરમ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જમાડે</w:t>
      </w:r>
      <w:proofErr w:type="spellEnd"/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 છે મા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કહેવાય ઘરની રાણી પણ કામ કરે જેમ નોકરાણી . ઘરમાં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સૌથી વધુ જો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કોઈ સહન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કરતુ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હોય તો એ છે મા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ઘરનું બનેલું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જમવાનું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પણ ઢાંકે 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ઘરનાં લોકોનું પણ ઢાંકે અને પોતાનું માથું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ઢાંકીને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માથે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ઓઢવાની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પ્રથા પણ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જાળવી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રાખે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 છે મા . (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કારણકે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પહેલાં તો માથે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ઓઢવાનો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રિવાજ હતો હવે તો આ માથે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ઓઢવાનો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રિવાજ ઓછો થઈ ગયો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છે..અને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હા હું કોઈ રિવાજ કે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પ્રથાનો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વિરોધી નથી જો કોઈની લાગણીને ઠેસ પહોંચી હોય તો ક્ષમા કરજો .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)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બાળક જ્યારે ખૂબ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તોફાન કરે અને સહન કરવાની હદ પાર થાય ત્યારે ખૂબ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કંટાળ્યા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પછી બાળકને જ્યારે એ થપ્પડ મારે અને પછી બાળક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રડે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ત્યારે પોતે પણ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રડે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એ છે મા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જેનાં પ્રેમ અને લાગણીનો કોઈ પર્યાય નથી એ છે મા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જે શબ્દ બોલીએ અને એક મોટો હાશકારો થાય 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એક શાંતિનો અનુભવ થાય એ શબ્દ એટલે મા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આ સંસારમાં મા જેવો કોઈ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યોદ્ધા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નથી . આ સંસારમાં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કેટલાંયે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નાનાં મોટાં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તકલીફોરૂપી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યુદ્ધો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લડ્યાં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હશે અને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અંતરમનનાં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મેદાનમાં તો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કેટકેટલાંયે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યુદ્ધો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લડ્યાં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હશે 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જે યુદ્ધ તો ક્યારેય બહાર આવ્યાં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lastRenderedPageBreak/>
        <w:t xml:space="preserve">જ નહીં હોય .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કેટકેટલુંય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સહન કર્યું હશે તો પણ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ચહેરા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પર ક્યારેય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દેખાવા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ના દે એ છે મા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આમ તો એમનાં માટે જેટલું લખીએ અને કહીએ એટલું ઓછું છે એટલે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છેલ્લે બે લાઈન કહી દઉં.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માની ઉંમર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ચોંત્રીસની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હોય કે માની ઉંમર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ચોપ્પનની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હોય પણ</w:t>
      </w:r>
      <w:r w:rsidRPr="00621C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જે ક્યારેય ના </w:t>
      </w:r>
      <w:proofErr w:type="spellStart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બદલાય</w:t>
      </w:r>
      <w:proofErr w:type="spellEnd"/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એ છે મા </w:t>
      </w:r>
      <w:r w:rsidRPr="00621C27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r w:rsidRPr="00621C27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21C2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વિરેન</w:t>
      </w:r>
      <w:proofErr w:type="spellEnd"/>
      <w:r w:rsidRPr="00621C2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પ્રજાપતિ(</w:t>
      </w:r>
      <w:proofErr w:type="spellStart"/>
      <w:r w:rsidRPr="00621C2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જામનગર</w:t>
      </w:r>
      <w:proofErr w:type="spellEnd"/>
      <w:r w:rsidRPr="00621C27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311AFFC2" w14:textId="77777777" w:rsidR="00041A66" w:rsidRPr="008D5B1E" w:rsidRDefault="00041A66" w:rsidP="00041A66">
      <w:pPr>
        <w:spacing w:after="0" w:line="240" w:lineRule="auto"/>
        <w:rPr>
          <w:rFonts w:ascii="Times New Roman" w:eastAsia="Times New Roman" w:hAnsi="Times New Roman" w:cs="Shruti"/>
          <w:sz w:val="24"/>
          <w:szCs w:val="24"/>
          <w:lang w:bidi="gu-IN"/>
        </w:rPr>
      </w:pPr>
    </w:p>
    <w:p w14:paraId="73D27251" w14:textId="77777777" w:rsidR="00041A66" w:rsidRPr="008D5B1E" w:rsidRDefault="00041A66" w:rsidP="00041A66">
      <w:pPr>
        <w:spacing w:after="0" w:line="240" w:lineRule="auto"/>
        <w:rPr>
          <w:rFonts w:ascii="Times New Roman" w:eastAsia="Times New Roman" w:hAnsi="Times New Roman" w:cs="Shruti"/>
          <w:sz w:val="24"/>
          <w:szCs w:val="24"/>
          <w:lang w:bidi="gu-IN"/>
        </w:rPr>
      </w:pPr>
    </w:p>
    <w:p w14:paraId="6B787A25" w14:textId="77777777" w:rsidR="00041A66" w:rsidRPr="008D5B1E" w:rsidRDefault="00041A66" w:rsidP="00041A66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07F2CCDD" w14:textId="77777777" w:rsidR="00041A66" w:rsidRPr="008D5B1E" w:rsidRDefault="00041A66" w:rsidP="00041A66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  <w:r w:rsidRPr="008D5B1E">
        <w:rPr>
          <w:rFonts w:ascii="Arial" w:hAnsi="Arial" w:cs="Shruti"/>
          <w:noProof/>
          <w:color w:val="222222"/>
          <w:sz w:val="24"/>
          <w:szCs w:val="24"/>
          <w:shd w:val="clear" w:color="auto" w:fill="FFFFFF"/>
          <w:lang w:bidi="gu-IN"/>
        </w:rPr>
        <w:drawing>
          <wp:inline distT="0" distB="0" distL="0" distR="0" wp14:anchorId="44099291" wp14:editId="6D3C6113">
            <wp:extent cx="1397623" cy="1676400"/>
            <wp:effectExtent l="0" t="0" r="0" b="0"/>
            <wp:docPr id="1709525053" name="Picture 4" descr="A person holding a tree bran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525053" name="Picture 4" descr="A person holding a tree branc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85" cy="168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F1A9" w14:textId="77777777" w:rsidR="00041A66" w:rsidRPr="008D5B1E" w:rsidRDefault="00041A66" w:rsidP="00041A66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7AA89CC9" w14:textId="77777777" w:rsidR="00041A66" w:rsidRPr="008D5B1E" w:rsidRDefault="00041A66" w:rsidP="00041A66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3193B44C" w14:textId="77777777" w:rsidR="00041A66" w:rsidRPr="008D5B1E" w:rsidRDefault="00041A66" w:rsidP="00041A66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0A788308" w14:textId="77777777" w:rsidR="00041A66" w:rsidRDefault="00041A66" w:rsidP="00041A66">
      <w:pPr>
        <w:rPr>
          <w:b/>
          <w:bCs/>
          <w:sz w:val="28"/>
          <w:szCs w:val="28"/>
        </w:rPr>
      </w:pPr>
    </w:p>
    <w:p w14:paraId="4C477EF4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1D42CBBA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1B6F0F0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3EFAC36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DB21055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74AC786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03A9E6D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15236466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33CCCF6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235A0ED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22EF3DB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2D6FC82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6DCF685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863DD9D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3DA49A7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0B22CA1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99E2464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37DD9A8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A1AB4DD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12FC606F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AB8084D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FF85510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251CF8C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642C0D5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9E9214A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EF4E829" w14:textId="77777777" w:rsid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C65FD3A" w14:textId="1CF60B0B" w:rsidR="00621C27" w:rsidRPr="00621C27" w:rsidRDefault="00621C27" w:rsidP="00041A6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21C2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1</w:t>
      </w:r>
      <w:r w:rsidR="00C22C4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3</w:t>
      </w:r>
      <w:r w:rsidRPr="00621C2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પલ્લવી જોશી. "સરિતા"(વડોદરા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4A752B1F" w14:textId="17A92E4F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મા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"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તુજ થકી આ દુનિયામાં આવી છું હું </w:t>
      </w:r>
      <w:proofErr w:type="gram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તારા</w:t>
      </w:r>
      <w:proofErr w:type="gram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ખોળે રમી મોટી થઈ છું હું મા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તારા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ચીંધેલા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માર્ગ પર અવિરત પણે ચાલતી રહીશ મા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કાંટા તો ઘણાં બધાં હશે માર્ગ પર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પણ મા તું ફૂલ બની સદા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રહેજે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મારી સાથે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ગોળ વિના મોડો કંસાર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તેમ મા વિના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સુનો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સંસાર !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"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મા તે મા બીજા બધાં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વનવગડાનાં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વા.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"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એટલે જ તો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આપણાં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કવિશ્રી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બોટાદકર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સાહેબે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લખ્યું છે કે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મીઠા મધુ ને મીઠા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મેહુલા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રે લોલ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એથી મીઠી છે મોરી માત રે જનનીની જોડ સખી નહિ જડે રે લોલ...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પ્રભુનું એ પ્રેમ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તણી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પૂતડી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રે લોલ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જગથી જુદી છે એની જાત રે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જનનીની જોડ સખી નહિ જુએ રે લોલ...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છે ઘણાં બધાં પ્રિયજન મારા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તેમ છતાં મા એકલું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એકલું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લાગે છે. ઘણાં બધાં મિત્રો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સગા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વ્હાલા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છે પણ મા તારા જેવું કોઈ નથી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!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 તો મા છે એના જેવું આ દુનિયામાં કોઈ હતું નહિ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છે પણ નહિ ને થશે પણ નહીં ! મા જ એક એવું પાત્ર છે જે પોતાના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સંતાનને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જન્મ આપે છે ને ખુદ પોતે પણ જન્મે છે. જ્યારે એક સ્ત્રી માતા બને છે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ત્યારે એનો ફરીથી જન્મ થાય છે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મા ના ઉપકારનો બદલો સંતાન પોતાના શરીરની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ચામડીનાં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પગરખાં બનાવી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પહેરાવી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તો પણ ઓછું છે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પોતાનાં સંતાન માટે થકી મા આખી દુનિયા સાથે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લડે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છે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એટલે જ તો એ મા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છે.એક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માતા સો શિક્ષકની ગરજ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સારે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છે.બાળકની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પહેલી ગુરુ માતા છે.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ભગવાનથી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પણ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માતાનો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દરજજો ઊંચો છે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 શબ્દ એટલો વાત્સલ્ય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પ્રેમ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સ્નેહ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કરૂણા</w:t>
      </w:r>
      <w:proofErr w:type="spellEnd"/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વ્હાલ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અને લાગણીથી ભરેલો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છે.એટલે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જ તો બાળક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બોલતા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શીખે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છે ત્યારે સૌ પ્રથમ એ " મા " શબ્દ બોલે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છે.સૌથી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પહેલા એ પોતાની મા ને યાદ કરે છે.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પરિવારનાં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બધાં કરતાં મા સાથે એનો ગાઢ સંબંધ છે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જન્મતાં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પહેલા નવ મહિના પહેલાનો સંબંધ વધારે છે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lastRenderedPageBreak/>
        <w:t>હવે તો બસ તારી યાદો જ મારી જિંદગી છે મા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નથી હયાત છતાં પણ પાસે ભાનુ તને મા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મા અને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સંતાનનો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સંબંધ લોહીનો સંબંધ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છે.એક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હ્રદય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છે તો બીજું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ધડકન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છે.બાળક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ને કંઈ પણ થશે તો એના મુખમાંથી ઓ મા એવો જ શબ્દ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નીકળશે.આ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એક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અનેરો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પ્રેમ અને લાગણી છે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નયન મારા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છલકે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છે અવિરત આંસુની ધારે મા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હે જગત જનની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હે જન્મદાત્રી માતા</w:t>
      </w:r>
      <w:r w:rsidRPr="00621C2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હે મારી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વ્હાલી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જનેતા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આજનાં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માતૃત્વ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દિવસે મારા કોટિ </w:t>
      </w:r>
      <w:proofErr w:type="spellStart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કોટિ</w:t>
      </w:r>
      <w:proofErr w:type="spellEnd"/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વંદન...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પલ્લવી જોશી. "સરિતા"(વડોદરા</w:t>
      </w:r>
      <w:r w:rsidRPr="00621C27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0C041483" w14:textId="77777777" w:rsidR="00041A66" w:rsidRPr="00621C27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</w:pPr>
    </w:p>
    <w:p w14:paraId="1393ADAD" w14:textId="77777777" w:rsidR="00041A66" w:rsidRPr="00DD5A43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CF5384">
        <w:rPr>
          <w:rFonts w:ascii="Helvetica Neue" w:eastAsia="Times New Roman" w:hAnsi="Helvetica Neue" w:cs="Times New Roman"/>
          <w:noProof/>
          <w:color w:val="222222"/>
          <w:sz w:val="24"/>
          <w:szCs w:val="24"/>
          <w:lang w:bidi="gu-IN"/>
        </w:rPr>
        <w:drawing>
          <wp:inline distT="0" distB="0" distL="0" distR="0" wp14:anchorId="649EBCA7" wp14:editId="38B85186">
            <wp:extent cx="1570785" cy="1501140"/>
            <wp:effectExtent l="0" t="0" r="0" b="3810"/>
            <wp:docPr id="1758072521" name="Picture 1" descr="A person smiling for a self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72521" name="Picture 1" descr="A person smiling for a self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70" cy="15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6F49" w14:textId="77777777" w:rsidR="00041A66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DD5A43"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  <w:t>                 </w:t>
      </w:r>
    </w:p>
    <w:p w14:paraId="2B0C0828" w14:textId="77777777" w:rsidR="00041A66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07A1A8B2" w14:textId="77777777" w:rsidR="00041A66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5FD1770D" w14:textId="77777777" w:rsidR="00041A66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01D10505" w14:textId="77777777" w:rsidR="00041A66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4ABA3562" w14:textId="77777777" w:rsidR="00041A66" w:rsidRDefault="00041A66" w:rsidP="00041A6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6DDE478E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036C0887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628FD2EC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429B8432" w14:textId="77777777" w:rsidR="00041A66" w:rsidRDefault="00041A66" w:rsidP="00041A66">
      <w:pPr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6855FACB" w14:textId="77777777" w:rsidR="006654A3" w:rsidRPr="0026103E" w:rsidRDefault="006654A3" w:rsidP="006654A3">
      <w:pPr>
        <w:pStyle w:val="NormalWeb"/>
        <w:shd w:val="clear" w:color="auto" w:fill="FFFFFF"/>
        <w:spacing w:before="240"/>
        <w:rPr>
          <w:rFonts w:ascii="Shruti" w:hAnsi="Shruti" w:cs="Shruti"/>
          <w:b/>
          <w:bCs/>
          <w:color w:val="222222"/>
          <w:shd w:val="clear" w:color="auto" w:fill="FFFFFF"/>
        </w:rPr>
      </w:pPr>
    </w:p>
    <w:p w14:paraId="6E315237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752BEDA8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3149329B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bidi="gu-IN"/>
        </w:rPr>
      </w:pPr>
    </w:p>
    <w:tbl>
      <w:tblPr>
        <w:tblW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6654A3" w:rsidRPr="008D5B1E" w14:paraId="1898AF36" w14:textId="77777777" w:rsidTr="00545E4D">
        <w:tc>
          <w:tcPr>
            <w:tcW w:w="0" w:type="auto"/>
            <w:noWrap/>
          </w:tcPr>
          <w:p w14:paraId="60271F6D" w14:textId="77777777" w:rsidR="006654A3" w:rsidRPr="008D5B1E" w:rsidRDefault="006654A3" w:rsidP="00545E4D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bidi="gu-IN"/>
              </w:rPr>
            </w:pPr>
          </w:p>
        </w:tc>
        <w:tc>
          <w:tcPr>
            <w:tcW w:w="0" w:type="auto"/>
            <w:noWrap/>
          </w:tcPr>
          <w:p w14:paraId="57ED7E80" w14:textId="77777777" w:rsidR="006654A3" w:rsidRPr="008D5B1E" w:rsidRDefault="006654A3" w:rsidP="00545E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bidi="gu-IN"/>
              </w:rPr>
            </w:pPr>
          </w:p>
        </w:tc>
        <w:tc>
          <w:tcPr>
            <w:tcW w:w="0" w:type="auto"/>
            <w:noWrap/>
          </w:tcPr>
          <w:p w14:paraId="4D1ACF8A" w14:textId="77777777" w:rsidR="006654A3" w:rsidRPr="008D5B1E" w:rsidRDefault="006654A3" w:rsidP="00545E4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bidi="gu-IN"/>
              </w:rPr>
            </w:pPr>
          </w:p>
        </w:tc>
      </w:tr>
      <w:tr w:rsidR="006654A3" w:rsidRPr="008D5B1E" w14:paraId="23613E8C" w14:textId="77777777" w:rsidTr="00545E4D">
        <w:trPr>
          <w:gridAfter w:val="2"/>
        </w:trPr>
        <w:tc>
          <w:tcPr>
            <w:tcW w:w="0" w:type="auto"/>
            <w:vAlign w:val="center"/>
          </w:tcPr>
          <w:p w14:paraId="3486686F" w14:textId="77777777" w:rsidR="006654A3" w:rsidRPr="008D5B1E" w:rsidRDefault="006654A3" w:rsidP="00545E4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bidi="gu-IN"/>
              </w:rPr>
            </w:pPr>
          </w:p>
        </w:tc>
      </w:tr>
    </w:tbl>
    <w:p w14:paraId="64A93AA1" w14:textId="77777777" w:rsidR="006654A3" w:rsidRPr="008D5B1E" w:rsidRDefault="006654A3" w:rsidP="006654A3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14:paraId="4B3B0E0D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3396E137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3E4AC250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b/>
          <w:bCs/>
          <w:color w:val="222222"/>
          <w:sz w:val="48"/>
          <w:szCs w:val="48"/>
          <w:lang w:bidi="gu-IN"/>
        </w:rPr>
      </w:pPr>
    </w:p>
    <w:p w14:paraId="550D4DE7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b/>
          <w:bCs/>
          <w:color w:val="222222"/>
          <w:sz w:val="48"/>
          <w:szCs w:val="48"/>
          <w:lang w:bidi="gu-IN"/>
        </w:rPr>
      </w:pPr>
    </w:p>
    <w:p w14:paraId="7A7284C2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b/>
          <w:bCs/>
          <w:color w:val="222222"/>
          <w:sz w:val="48"/>
          <w:szCs w:val="48"/>
          <w:lang w:bidi="gu-IN"/>
        </w:rPr>
      </w:pPr>
    </w:p>
    <w:p w14:paraId="165C119F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b/>
          <w:bCs/>
          <w:color w:val="222222"/>
          <w:sz w:val="48"/>
          <w:szCs w:val="48"/>
          <w:lang w:bidi="gu-IN"/>
        </w:rPr>
      </w:pPr>
    </w:p>
    <w:p w14:paraId="651CC013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b/>
          <w:bCs/>
          <w:color w:val="222222"/>
          <w:sz w:val="48"/>
          <w:szCs w:val="48"/>
          <w:lang w:bidi="gu-IN"/>
        </w:rPr>
      </w:pPr>
    </w:p>
    <w:p w14:paraId="1B018567" w14:textId="77777777" w:rsidR="006654A3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b/>
          <w:bCs/>
          <w:color w:val="222222"/>
          <w:sz w:val="48"/>
          <w:szCs w:val="48"/>
          <w:lang w:bidi="gu-IN"/>
        </w:rPr>
      </w:pPr>
    </w:p>
    <w:p w14:paraId="2467747F" w14:textId="77777777" w:rsidR="006654A3" w:rsidRPr="008D5B1E" w:rsidRDefault="006654A3" w:rsidP="006654A3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8786"/>
      </w:tblGrid>
      <w:tr w:rsidR="006654A3" w:rsidRPr="008D5B1E" w14:paraId="3ADEE8B2" w14:textId="77777777" w:rsidTr="00545E4D">
        <w:tc>
          <w:tcPr>
            <w:tcW w:w="574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2FECE8D4" w14:textId="77777777" w:rsidR="006654A3" w:rsidRPr="008D5B1E" w:rsidRDefault="006654A3" w:rsidP="0054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CEBCD" w14:textId="77777777" w:rsidR="006654A3" w:rsidRPr="008D5B1E" w:rsidRDefault="006654A3" w:rsidP="00545E4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gu-IN"/>
              </w:rPr>
            </w:pPr>
          </w:p>
        </w:tc>
      </w:tr>
      <w:tr w:rsidR="006654A3" w:rsidRPr="008D5B1E" w14:paraId="52B66AD8" w14:textId="77777777" w:rsidTr="00545E4D">
        <w:tc>
          <w:tcPr>
            <w:tcW w:w="574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1491CA9C" w14:textId="77777777" w:rsidR="006654A3" w:rsidRPr="008D5B1E" w:rsidRDefault="006654A3" w:rsidP="0054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68343" w14:textId="77777777" w:rsidR="006654A3" w:rsidRPr="008D5B1E" w:rsidRDefault="006654A3" w:rsidP="00545E4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gu-IN"/>
              </w:rPr>
            </w:pPr>
          </w:p>
        </w:tc>
      </w:tr>
    </w:tbl>
    <w:p w14:paraId="3B2DC194" w14:textId="77777777" w:rsidR="006654A3" w:rsidRDefault="006654A3" w:rsidP="00621C27">
      <w:pPr>
        <w:shd w:val="clear" w:color="auto" w:fill="FFFFFF"/>
        <w:spacing w:after="0" w:line="240" w:lineRule="auto"/>
        <w:rPr>
          <w:rFonts w:ascii="Arial" w:eastAsia="Times New Roman" w:hAnsi="Arial" w:cs="Shruti"/>
          <w:b/>
          <w:bCs/>
          <w:color w:val="222222"/>
          <w:sz w:val="24"/>
          <w:szCs w:val="24"/>
          <w:lang w:bidi="gu-IN"/>
        </w:rPr>
      </w:pPr>
    </w:p>
    <w:sectPr w:rsidR="0066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hinoor Gujarati">
    <w:altName w:val="Cambria"/>
    <w:panose1 w:val="00000000000000000000"/>
    <w:charset w:val="00"/>
    <w:family w:val="roman"/>
    <w:notTrueType/>
    <w:pitch w:val="default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hinoorGujarati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99"/>
    <w:rsid w:val="00041A66"/>
    <w:rsid w:val="00440707"/>
    <w:rsid w:val="004776EC"/>
    <w:rsid w:val="00621C27"/>
    <w:rsid w:val="006654A3"/>
    <w:rsid w:val="009B2499"/>
    <w:rsid w:val="00C22C4B"/>
    <w:rsid w:val="00C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91B"/>
  <w15:chartTrackingRefBased/>
  <w15:docId w15:val="{FB2DF0F2-8060-46AB-9388-3EEFADD2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99"/>
    <w:pPr>
      <w:spacing w:line="252" w:lineRule="auto"/>
    </w:pPr>
  </w:style>
  <w:style w:type="paragraph" w:styleId="Heading3">
    <w:name w:val="heading 3"/>
    <w:basedOn w:val="Normal"/>
    <w:link w:val="Heading3Char"/>
    <w:uiPriority w:val="9"/>
    <w:qFormat/>
    <w:rsid w:val="00665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gu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54A3"/>
    <w:rPr>
      <w:rFonts w:ascii="Times New Roman" w:eastAsia="Times New Roman" w:hAnsi="Times New Roman" w:cs="Times New Roman"/>
      <w:b/>
      <w:bCs/>
      <w:kern w:val="0"/>
      <w:sz w:val="27"/>
      <w:szCs w:val="27"/>
      <w:lang w:bidi="gu-IN"/>
      <w14:ligatures w14:val="none"/>
    </w:rPr>
  </w:style>
  <w:style w:type="character" w:styleId="Hyperlink">
    <w:name w:val="Hyperlink"/>
    <w:basedOn w:val="DefaultParagraphFont"/>
    <w:uiPriority w:val="99"/>
    <w:unhideWhenUsed/>
    <w:rsid w:val="00665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4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gu-IN"/>
      <w14:ligatures w14:val="none"/>
    </w:rPr>
  </w:style>
  <w:style w:type="character" w:customStyle="1" w:styleId="ams">
    <w:name w:val="ams"/>
    <w:basedOn w:val="DefaultParagraphFont"/>
    <w:rsid w:val="006654A3"/>
  </w:style>
  <w:style w:type="paragraph" w:customStyle="1" w:styleId="msonormal0">
    <w:name w:val="msonormal"/>
    <w:basedOn w:val="Normal"/>
    <w:rsid w:val="0066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gu-IN"/>
      <w14:ligatures w14:val="none"/>
    </w:rPr>
  </w:style>
  <w:style w:type="character" w:customStyle="1" w:styleId="gd">
    <w:name w:val="gd"/>
    <w:basedOn w:val="DefaultParagraphFont"/>
    <w:rsid w:val="006654A3"/>
  </w:style>
  <w:style w:type="character" w:customStyle="1" w:styleId="g3">
    <w:name w:val="g3"/>
    <w:basedOn w:val="DefaultParagraphFont"/>
    <w:rsid w:val="006654A3"/>
  </w:style>
  <w:style w:type="character" w:customStyle="1" w:styleId="hb">
    <w:name w:val="hb"/>
    <w:basedOn w:val="DefaultParagraphFont"/>
    <w:rsid w:val="006654A3"/>
  </w:style>
  <w:style w:type="character" w:customStyle="1" w:styleId="g2">
    <w:name w:val="g2"/>
    <w:basedOn w:val="DefaultParagraphFont"/>
    <w:rsid w:val="006654A3"/>
  </w:style>
  <w:style w:type="paragraph" w:styleId="Header">
    <w:name w:val="header"/>
    <w:basedOn w:val="Normal"/>
    <w:link w:val="HeaderChar"/>
    <w:uiPriority w:val="99"/>
    <w:unhideWhenUsed/>
    <w:rsid w:val="006654A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654A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54A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654A3"/>
    <w:rPr>
      <w:kern w:val="0"/>
      <w14:ligatures w14:val="none"/>
    </w:rPr>
  </w:style>
  <w:style w:type="character" w:customStyle="1" w:styleId="qu">
    <w:name w:val="qu"/>
    <w:basedOn w:val="DefaultParagraphFont"/>
    <w:rsid w:val="006654A3"/>
  </w:style>
  <w:style w:type="character" w:customStyle="1" w:styleId="go">
    <w:name w:val="go"/>
    <w:basedOn w:val="DefaultParagraphFont"/>
    <w:rsid w:val="006654A3"/>
  </w:style>
  <w:style w:type="character" w:customStyle="1" w:styleId="adx">
    <w:name w:val="adx"/>
    <w:basedOn w:val="DefaultParagraphFont"/>
    <w:rsid w:val="00C2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93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80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0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9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1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45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44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2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6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58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23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76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80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0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0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92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01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97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45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66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1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03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431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43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25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9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9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64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93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60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35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73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9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46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6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7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621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4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176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52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8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2667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5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2586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4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54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28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75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4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Shah</dc:creator>
  <cp:keywords/>
  <dc:description/>
  <cp:lastModifiedBy>Kaushik Shah</cp:lastModifiedBy>
  <cp:revision>3</cp:revision>
  <dcterms:created xsi:type="dcterms:W3CDTF">2023-05-11T10:18:00Z</dcterms:created>
  <dcterms:modified xsi:type="dcterms:W3CDTF">2023-05-11T11:09:00Z</dcterms:modified>
</cp:coreProperties>
</file>