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DD39" w14:textId="03998DD2" w:rsidR="003B6B26" w:rsidRPr="00393445" w:rsidRDefault="003B6B26" w:rsidP="003B6B26">
      <w:pPr>
        <w:rPr>
          <w:b/>
          <w:bCs/>
          <w:color w:val="00B050"/>
          <w:sz w:val="36"/>
          <w:szCs w:val="36"/>
        </w:rPr>
      </w:pPr>
      <w:r w:rsidRPr="00393445">
        <w:rPr>
          <w:b/>
          <w:bCs/>
          <w:color w:val="00B050"/>
          <w:sz w:val="36"/>
          <w:szCs w:val="36"/>
        </w:rPr>
        <w:t xml:space="preserve">13/05/2023 – List for 10 </w:t>
      </w:r>
      <w:proofErr w:type="spellStart"/>
      <w:proofErr w:type="gramStart"/>
      <w:r w:rsidRPr="00393445">
        <w:rPr>
          <w:b/>
          <w:bCs/>
          <w:color w:val="00B050"/>
          <w:sz w:val="36"/>
          <w:szCs w:val="36"/>
        </w:rPr>
        <w:t>Gdhay</w:t>
      </w:r>
      <w:proofErr w:type="spellEnd"/>
      <w:r w:rsidRPr="00393445">
        <w:rPr>
          <w:b/>
          <w:bCs/>
          <w:color w:val="00B050"/>
          <w:sz w:val="36"/>
          <w:szCs w:val="36"/>
        </w:rPr>
        <w:t xml:space="preserve">  Rachana</w:t>
      </w:r>
      <w:proofErr w:type="gramEnd"/>
      <w:r w:rsidRPr="00393445">
        <w:rPr>
          <w:b/>
          <w:bCs/>
          <w:color w:val="00B050"/>
          <w:sz w:val="36"/>
          <w:szCs w:val="36"/>
        </w:rPr>
        <w:t xml:space="preserve"> </w:t>
      </w:r>
    </w:p>
    <w:p w14:paraId="1C61138D" w14:textId="77777777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8"/>
          <w:szCs w:val="28"/>
          <w:lang w:bidi="gu-IN"/>
        </w:rPr>
      </w:pPr>
      <w:r w:rsidRPr="00CB73F0">
        <w:rPr>
          <w:rFonts w:ascii="Shruti" w:eastAsia="Times New Roman" w:hAnsi="Shruti" w:cs="Shruti"/>
          <w:b/>
          <w:bCs/>
          <w:sz w:val="28"/>
          <w:szCs w:val="28"/>
          <w:lang w:bidi="gu-IN"/>
        </w:rPr>
        <w:t>1)</w:t>
      </w:r>
      <w:r>
        <w:rPr>
          <w:rFonts w:ascii="Shruti" w:eastAsia="Times New Roman" w:hAnsi="Shruti" w:cs="Shruti"/>
          <w:b/>
          <w:bCs/>
          <w:sz w:val="28"/>
          <w:szCs w:val="28"/>
          <w:lang w:bidi="gu-IN"/>
        </w:rPr>
        <w:t xml:space="preserve"> </w:t>
      </w:r>
      <w:r w:rsidRPr="00CB73F0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ડૉ. રેખા શાહ</w:t>
      </w:r>
      <w:r w:rsidRPr="00CB73F0">
        <w:rPr>
          <w:rFonts w:ascii="Shruti" w:eastAsia="Times New Roman" w:hAnsi="Shruti" w:cs="Shruti"/>
          <w:b/>
          <w:bCs/>
          <w:sz w:val="28"/>
          <w:szCs w:val="28"/>
          <w:lang w:bidi="gu-IN"/>
        </w:rPr>
        <w:t> (</w:t>
      </w:r>
      <w:proofErr w:type="spellStart"/>
      <w:r w:rsidRPr="00CB73F0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મોરબી</w:t>
      </w:r>
      <w:proofErr w:type="spellEnd"/>
      <w:r w:rsidRPr="00CB73F0">
        <w:rPr>
          <w:rFonts w:ascii="Shruti" w:eastAsia="Times New Roman" w:hAnsi="Shruti" w:cs="Shruti"/>
          <w:b/>
          <w:bCs/>
          <w:sz w:val="28"/>
          <w:szCs w:val="28"/>
          <w:lang w:bidi="gu-IN"/>
        </w:rPr>
        <w:t>)</w:t>
      </w:r>
    </w:p>
    <w:p w14:paraId="46DB624C" w14:textId="54E152DC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CB73F0">
        <w:rPr>
          <w:rFonts w:ascii="Shruti" w:eastAsia="Times New Roman" w:hAnsi="Shruti" w:cs="Shruti"/>
          <w:b/>
          <w:bCs/>
          <w:sz w:val="24"/>
          <w:szCs w:val="24"/>
          <w:lang w:bidi="gu-IN"/>
        </w:rPr>
        <w:t>"</w:t>
      </w:r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હતો હું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સૂતો</w:t>
      </w:r>
      <w:proofErr w:type="spellEnd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પારણે</w:t>
      </w:r>
      <w:proofErr w:type="spellEnd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પુત્ર નાનો</w:t>
      </w:r>
      <w:r w:rsidRPr="00CB73F0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</w:t>
      </w:r>
    </w:p>
    <w:p w14:paraId="6956E861" w14:textId="77777777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રડું છેક તો રાખતું કોણ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છાનો</w:t>
      </w:r>
      <w:proofErr w:type="spellEnd"/>
      <w:r w:rsidRPr="00CB73F0">
        <w:rPr>
          <w:rFonts w:ascii="Shruti" w:eastAsia="Times New Roman" w:hAnsi="Shruti" w:cs="Shruti"/>
          <w:b/>
          <w:bCs/>
          <w:sz w:val="24"/>
          <w:szCs w:val="24"/>
          <w:lang w:bidi="gu-IN"/>
        </w:rPr>
        <w:t>?</w:t>
      </w:r>
    </w:p>
    <w:p w14:paraId="461DCB39" w14:textId="77777777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મને દુઃખી દેખી</w:t>
      </w:r>
      <w:r w:rsidRPr="00CB73F0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દુઃખી કોણ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થાતું</w:t>
      </w:r>
      <w:proofErr w:type="spellEnd"/>
      <w:r w:rsidRPr="00CB73F0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</w:t>
      </w:r>
    </w:p>
    <w:p w14:paraId="000A1876" w14:textId="77777777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મહા</w:t>
      </w:r>
      <w:r w:rsidRPr="00CB73F0">
        <w:rPr>
          <w:rFonts w:ascii="Shruti" w:eastAsia="Times New Roman" w:hAnsi="Shruti" w:cs="Shruti" w:hint="c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હેતવાળી</w:t>
      </w:r>
      <w:proofErr w:type="spellEnd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દયાળી</w:t>
      </w:r>
      <w:proofErr w:type="spellEnd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જ મા તું."</w:t>
      </w:r>
    </w:p>
    <w:p w14:paraId="1E5916AC" w14:textId="77777777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CB73F0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- </w:t>
      </w:r>
      <w:proofErr w:type="spellStart"/>
      <w:r w:rsidRPr="00CB73F0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દલપતરામ</w:t>
      </w:r>
      <w:proofErr w:type="spellEnd"/>
    </w:p>
    <w:p w14:paraId="366AFCF7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          </w:t>
      </w:r>
      <w:r>
        <w:rPr>
          <w:rFonts w:ascii="Shruti" w:eastAsia="Times New Roman" w:hAnsi="Shruti" w:cs="Shruti"/>
          <w:b/>
          <w:bCs/>
          <w:sz w:val="24"/>
          <w:szCs w:val="24"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આ એક શબ્દમાં સમગ્ર વિશ્વ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સમાઈ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જાય. મા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માતા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જનની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આઈ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અમ્મી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મોમ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...કોઈ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પણ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બોલીમાં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બોલીએ પણ મા એટલે પ્રેમ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કરુણા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મમતા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વાત્સલ્ય..... જેનો કોઈ પર્યાય નથી. તેથી જ તો કહ્યું છે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 </w:t>
      </w:r>
    </w:p>
    <w:p w14:paraId="41774DD9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"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ઈશ્વર દરેક વખતે દરેક જગ્યાએ નથી પહોંચી શકતો એટલે એણે માતાનું સર્જન કર્યું."</w:t>
      </w:r>
    </w:p>
    <w:p w14:paraId="18F24790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            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બાળપણમાં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એક દૂધવાળી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ભરવાડણની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વાર્તા આવતી. તે જ્યારે દૂધ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વેચીને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પાછી ફરી ત્યારે નગરમાં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પ્રવેશવાનો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દ્વાર બંધ થઈ જાય છે. એણે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દ્વારપાલને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ઘણી વિનંતી કરી છતાંય એણે કહ્યું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 "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હુકમ એટલે હુકમ." અને દરવાજો ન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ખોલ્યો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. ત્યારે તે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પોતાનાં નાનાં બાળ માટે જીવની પરવા કર્યા વિના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જંગલનાં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મારગે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ઘરે પહોંચી ગઈ! તેથી જ તો કહ્યું છે ને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 "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 તે મા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બીજાં બધાં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વનવગડાના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વા."</w:t>
      </w:r>
    </w:p>
    <w:p w14:paraId="21B02EF7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         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 પોતાનાં સંતાન માટે સમગ્ર વિશ્વ સામે લડી શકે છે.</w:t>
      </w:r>
    </w:p>
    <w:p w14:paraId="3513F65E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          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યુગ કોઈ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પણ હોય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માવડીનાં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પ્રેમની ધારા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ગંગાના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પ્રવાહની જેમ સતત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વહેતી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રહે છે. આધુનિક યુગમાં દરેક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મોમ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સુપરમોમ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છે.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સંતાનોની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સાથે તે પણ દરેક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દોડમાં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સામેલ છે. પોતાનાં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વહાલસોયા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દુનિયાની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દોડમાં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પાછળ રહી ન જાય એ માટે તે પણ સમયના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ઘોડા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પર સવાર જ રહે છે.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</w:t>
      </w:r>
    </w:p>
    <w:p w14:paraId="59DF35DC" w14:textId="77777777" w:rsid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       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ભારતીય સંસ્કૃતિમાં બાળકોને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ગળથૂથીમાં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અને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હાલરડાંમાં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પણ વીરરસ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પાવામાં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આવતો હોય છે.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આપણાં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બાળક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સિંહનાં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મોંનાં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દાંત ગણે એ કોની કેળવણી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?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માની જ ને!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</w:t>
      </w:r>
    </w:p>
    <w:p w14:paraId="2EEE60BA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         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આપણે તો નદીને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ગાયને પણ માતા સ્વરૂપે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પૂજનારા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દેશનાં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વારસ છીએ.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</w:t>
      </w:r>
    </w:p>
    <w:p w14:paraId="77D4E06E" w14:textId="77777777" w:rsidR="00CB73F0" w:rsidRPr="0026103E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            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મનુષ્યમાં જ નહીં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પ્રાણીજગતમાં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પણ મા તેમનાં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બચ્ચાંઓનું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ખૂબ જ ધ્યાન રાખે છે. ગાયને જ્યારે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વાછરડું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જન્મે છે ત્યારે તે ખૂબ જ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ચીકણા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પ્રવાહીથી લપેટાયેલું હોય છે. પરંતુ મા-ગાય પોતાની જીભ વડે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ચાટીને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તેને એકદમ સ્વચ્છ કરે છે. એવી જ રીતે કૂતરી એનાં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તાજાં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lastRenderedPageBreak/>
        <w:t>જન્મેલા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ગલૂડિયાં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પાસે કોઈને પણ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ફરકવા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નથી દેતી. દરેક માદા મા પોતાનાં નવજાત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શિશુનું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ખૂબ જ ધ્યાન રાખે છે.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 </w:t>
      </w:r>
    </w:p>
    <w:p w14:paraId="3CB2CC5B" w14:textId="77777777" w:rsid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           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અહીં એક વાત કહેવાનું મન થાય છે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;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આપણે જેટલો આદર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પ્રેમ માના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સ્થાનને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આપીએ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છીએ એટલું મહત્વ શું માને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આપીએ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છીએ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? 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એક સ્ત્રી જ્યારે મા બને છે ત્યારે બીજીવાર એનો જન્મ થાય છે. એ બાળક માટે બધું જ કરી છૂટે છે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છતાંય એનાં સ્થાન-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માનમાં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કંઈ ફેરફાર થતો નથી</w:t>
      </w:r>
    </w:p>
    <w:p w14:paraId="58293B5B" w14:textId="40D707C5" w:rsidR="00CB73F0" w:rsidRPr="00D6651A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36"/>
          <w:szCs w:val="36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કવિ </w:t>
      </w:r>
      <w:proofErr w:type="spellStart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બોટાદકરે</w:t>
      </w:r>
      <w:proofErr w:type="spellEnd"/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 સાચું જ ગાયું છે</w:t>
      </w: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>, "</w:t>
      </w:r>
      <w:r w:rsidRPr="0026103E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>જનનીની જોડ સખી નહીં જડે રે લોલ..."</w:t>
      </w:r>
    </w:p>
    <w:p w14:paraId="7F31C79D" w14:textId="77777777" w:rsid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8"/>
          <w:szCs w:val="28"/>
          <w:lang w:bidi="gu-IN"/>
        </w:rPr>
      </w:pPr>
    </w:p>
    <w:p w14:paraId="32568438" w14:textId="67E2B474" w:rsidR="00CB73F0" w:rsidRPr="00CB73F0" w:rsidRDefault="00CB73F0" w:rsidP="00CB73F0">
      <w:pPr>
        <w:spacing w:after="0" w:line="240" w:lineRule="auto"/>
        <w:rPr>
          <w:rFonts w:ascii="Shruti" w:eastAsia="Times New Roman" w:hAnsi="Shruti" w:cs="Shruti"/>
          <w:b/>
          <w:bCs/>
          <w:sz w:val="28"/>
          <w:szCs w:val="28"/>
          <w:lang w:bidi="gu-IN"/>
        </w:rPr>
      </w:pPr>
      <w:r w:rsidRPr="00CB73F0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ડૉ. રેખા શાહ</w:t>
      </w:r>
      <w:r w:rsidRPr="00CB73F0">
        <w:rPr>
          <w:rFonts w:ascii="Shruti" w:eastAsia="Times New Roman" w:hAnsi="Shruti" w:cs="Shruti"/>
          <w:b/>
          <w:bCs/>
          <w:sz w:val="28"/>
          <w:szCs w:val="28"/>
          <w:lang w:bidi="gu-IN"/>
        </w:rPr>
        <w:t> (</w:t>
      </w:r>
      <w:proofErr w:type="spellStart"/>
      <w:r w:rsidRPr="00CB73F0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મોરબી</w:t>
      </w:r>
      <w:proofErr w:type="spellEnd"/>
      <w:r w:rsidRPr="00CB73F0">
        <w:rPr>
          <w:rFonts w:ascii="Shruti" w:eastAsia="Times New Roman" w:hAnsi="Shruti" w:cs="Shruti"/>
          <w:b/>
          <w:bCs/>
          <w:sz w:val="28"/>
          <w:szCs w:val="28"/>
          <w:lang w:bidi="gu-IN"/>
        </w:rPr>
        <w:t>)</w:t>
      </w:r>
    </w:p>
    <w:p w14:paraId="389D7021" w14:textId="53E734D5" w:rsidR="00CB73F0" w:rsidRPr="0026103E" w:rsidRDefault="00CB73F0" w:rsidP="00CB73F0">
      <w:pPr>
        <w:spacing w:after="0" w:line="240" w:lineRule="auto"/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lang w:bidi="gu-IN"/>
        </w:rPr>
      </w:pPr>
      <w:r w:rsidRPr="0026103E">
        <w:rPr>
          <w:rFonts w:ascii="Shruti" w:eastAsia="Times New Roman" w:hAnsi="Shruti" w:cs="Shruti"/>
          <w:b/>
          <w:bCs/>
          <w:sz w:val="24"/>
          <w:szCs w:val="24"/>
          <w:lang w:bidi="gu-IN"/>
        </w:rPr>
        <w:t xml:space="preserve"> </w:t>
      </w:r>
      <w:r w:rsidRPr="0026103E">
        <w:rPr>
          <w:rFonts w:ascii="Shruti" w:hAnsi="Shruti" w:cs="Shruti"/>
          <w:b/>
          <w:bCs/>
          <w:noProof/>
          <w:sz w:val="24"/>
          <w:szCs w:val="24"/>
        </w:rPr>
        <w:drawing>
          <wp:inline distT="0" distB="0" distL="0" distR="0" wp14:anchorId="53E447C1" wp14:editId="108B4C7C">
            <wp:extent cx="1045845" cy="1394460"/>
            <wp:effectExtent l="0" t="0" r="1905" b="0"/>
            <wp:docPr id="559550963" name="Picture 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550963" name="Picture 2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7AA2" w14:textId="77777777" w:rsidR="00CB73F0" w:rsidRPr="0026103E" w:rsidRDefault="00CB73F0" w:rsidP="00CB73F0">
      <w:pPr>
        <w:shd w:val="clear" w:color="auto" w:fill="FFFFFF"/>
        <w:spacing w:after="0" w:line="240" w:lineRule="auto"/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lang w:bidi="gu-IN"/>
        </w:rPr>
      </w:pPr>
    </w:p>
    <w:p w14:paraId="230FFFFF" w14:textId="77777777" w:rsidR="00CB73F0" w:rsidRDefault="00CB73F0">
      <w:pPr>
        <w:rPr>
          <w:b/>
          <w:bCs/>
          <w:sz w:val="28"/>
          <w:szCs w:val="28"/>
        </w:rPr>
      </w:pPr>
    </w:p>
    <w:p w14:paraId="25ADC5B9" w14:textId="77777777" w:rsidR="00CB73F0" w:rsidRDefault="00CB73F0">
      <w:pPr>
        <w:rPr>
          <w:b/>
          <w:bCs/>
          <w:sz w:val="28"/>
          <w:szCs w:val="28"/>
        </w:rPr>
      </w:pPr>
    </w:p>
    <w:p w14:paraId="56991365" w14:textId="77777777" w:rsidR="00CB73F0" w:rsidRDefault="00CB73F0">
      <w:pPr>
        <w:rPr>
          <w:b/>
          <w:bCs/>
          <w:sz w:val="28"/>
          <w:szCs w:val="28"/>
        </w:rPr>
      </w:pPr>
    </w:p>
    <w:p w14:paraId="4DF57B85" w14:textId="77777777" w:rsidR="00CB73F0" w:rsidRDefault="00CB73F0">
      <w:pPr>
        <w:rPr>
          <w:b/>
          <w:bCs/>
          <w:sz w:val="28"/>
          <w:szCs w:val="28"/>
        </w:rPr>
      </w:pPr>
    </w:p>
    <w:p w14:paraId="0C09B641" w14:textId="77777777" w:rsidR="00CB73F0" w:rsidRDefault="00CB73F0">
      <w:pPr>
        <w:rPr>
          <w:b/>
          <w:bCs/>
          <w:sz w:val="28"/>
          <w:szCs w:val="28"/>
        </w:rPr>
      </w:pPr>
    </w:p>
    <w:p w14:paraId="3359903B" w14:textId="77777777" w:rsidR="00CB73F0" w:rsidRDefault="00CB73F0">
      <w:pPr>
        <w:rPr>
          <w:b/>
          <w:bCs/>
          <w:sz w:val="28"/>
          <w:szCs w:val="28"/>
        </w:rPr>
      </w:pPr>
    </w:p>
    <w:p w14:paraId="0987BBA0" w14:textId="77777777" w:rsidR="00CB73F0" w:rsidRDefault="00CB73F0">
      <w:pPr>
        <w:rPr>
          <w:b/>
          <w:bCs/>
          <w:sz w:val="28"/>
          <w:szCs w:val="28"/>
        </w:rPr>
      </w:pPr>
    </w:p>
    <w:p w14:paraId="1E1359A3" w14:textId="77777777" w:rsidR="00CB73F0" w:rsidRDefault="00CB73F0">
      <w:pPr>
        <w:rPr>
          <w:b/>
          <w:bCs/>
          <w:sz w:val="28"/>
          <w:szCs w:val="28"/>
        </w:rPr>
      </w:pPr>
    </w:p>
    <w:p w14:paraId="4B042E09" w14:textId="77777777" w:rsidR="00CB73F0" w:rsidRDefault="00CB73F0">
      <w:pPr>
        <w:rPr>
          <w:b/>
          <w:bCs/>
          <w:sz w:val="28"/>
          <w:szCs w:val="28"/>
        </w:rPr>
      </w:pPr>
    </w:p>
    <w:p w14:paraId="5AE6D360" w14:textId="77777777" w:rsidR="00CB73F0" w:rsidRDefault="00CB73F0">
      <w:pPr>
        <w:rPr>
          <w:b/>
          <w:bCs/>
          <w:sz w:val="28"/>
          <w:szCs w:val="28"/>
        </w:rPr>
      </w:pPr>
    </w:p>
    <w:p w14:paraId="35DDAACF" w14:textId="77777777" w:rsidR="00CB73F0" w:rsidRDefault="00CB73F0">
      <w:pPr>
        <w:rPr>
          <w:b/>
          <w:bCs/>
          <w:sz w:val="28"/>
          <w:szCs w:val="28"/>
        </w:rPr>
      </w:pPr>
    </w:p>
    <w:p w14:paraId="4129B665" w14:textId="77777777" w:rsidR="00CB73F0" w:rsidRDefault="00CB73F0">
      <w:pPr>
        <w:rPr>
          <w:b/>
          <w:bCs/>
          <w:sz w:val="28"/>
          <w:szCs w:val="28"/>
        </w:rPr>
      </w:pPr>
    </w:p>
    <w:p w14:paraId="0A65E1A0" w14:textId="1BF7924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CB73F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 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સુધા </w:t>
      </w:r>
      <w:proofErr w:type="spell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પુરોહીત</w:t>
      </w:r>
      <w:proofErr w:type="spellEnd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 xml:space="preserve"> (</w:t>
      </w:r>
      <w:proofErr w:type="spellStart"/>
      <w:r w:rsidRPr="00CB73F0">
        <w:rPr>
          <w:rFonts w:ascii="Shruti" w:hAnsi="Shruti" w:cs="Shruti"/>
          <w:b/>
          <w:bCs/>
          <w:color w:val="222222"/>
          <w:sz w:val="28"/>
          <w:szCs w:val="28"/>
          <w:shd w:val="clear" w:color="auto" w:fill="FFFFFF"/>
          <w:lang w:bidi="gu-IN"/>
        </w:rPr>
        <w:t>અમદાવાદ</w:t>
      </w:r>
      <w:proofErr w:type="spellEnd"/>
      <w:r w:rsidRPr="00CB73F0">
        <w:rPr>
          <w:rFonts w:ascii="Shruti" w:hAnsi="Shruti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</w:p>
    <w:p w14:paraId="07B56F7A" w14:textId="77777777" w:rsidR="00CB73F0" w:rsidRDefault="00CB73F0" w:rsidP="00CB73F0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 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“</w:t>
      </w:r>
      <w:r w:rsidRPr="009D3787"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>મા</w:t>
      </w:r>
      <w:r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  <w:t>”</w:t>
      </w:r>
      <w:r w:rsidRPr="009D3787">
        <w:rPr>
          <w:rFonts w:ascii="Arial" w:hAnsi="Arial" w:cs="Arial"/>
          <w:b/>
          <w:bCs/>
          <w:color w:val="222222"/>
          <w:sz w:val="36"/>
          <w:szCs w:val="36"/>
        </w:rPr>
        <w:br/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યાદેવી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સર્વભૂતેષુ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માતૃરૂપેણ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સંસ્થિતા</w:t>
      </w:r>
      <w:proofErr w:type="spellEnd"/>
      <w:r w:rsidRPr="00CB73F0">
        <w:rPr>
          <w:rFonts w:ascii="Arial" w:hAnsi="Arial" w:cs="Arial"/>
          <w:b/>
          <w:bCs/>
          <w:color w:val="222222"/>
          <w:sz w:val="24"/>
          <w:szCs w:val="24"/>
        </w:rPr>
        <w:br/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નમસ્તસ્યૈ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નમસ્તસ્યૈ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નમસ્તસ્યૈ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નમોનમ</w:t>
      </w:r>
      <w:proofErr w:type="spellEnd"/>
      <w:r w:rsidRPr="00CB73F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: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શાસ્ત્રો</w:t>
      </w:r>
      <w:r>
        <w:rPr>
          <w:rFonts w:ascii="Arial" w:hAnsi="Arial" w:cs="Arial"/>
          <w:color w:val="222222"/>
          <w:shd w:val="clear" w:color="auto" w:fill="FFFFFF"/>
        </w:rPr>
        <w:t>,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ઋષિઓ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દેવો જેનાં ગુણ ગાતા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થાકતાં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નથી તે માતા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મંદિરની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 કે જન્મ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દેનારી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હંમેશા પૂજનીય છે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વંદનીય છે. જે પોષણ કરે તે મા.(૧) જન્મ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દેનારી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 (૨)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ધરતીમાતા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(૩)લોકમાતા નદી (૪)ગાય માતા (૫)પ્રકૃતિ માતા.. આ બધી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વાર તહેવારે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પૂજાય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કવિઓ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ગુણલાં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ધરાતા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મીઠાં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મધુર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મીઠાં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મેહુલા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રે લોલ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એથી મીઠી છે મોરી માત રે જનની ની જોડ સખી નહીં મળે રે લોલ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કવિ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બોટાદકર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હતો હું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સૂતો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પારણે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પુત્ર નાનો રડું તો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રાખતું કોણ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છાનો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દુ:ખી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દેખી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દુ:ખી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કોણ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થાતું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મહા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હેતવાળી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દયાળી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 મા તું.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કવિ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દલપતરામ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શાસ્ત્રો કહે છે</w:t>
      </w:r>
      <w:r>
        <w:rPr>
          <w:rFonts w:ascii="Arial" w:hAnsi="Arial" w:cs="Arial"/>
          <w:color w:val="222222"/>
          <w:shd w:val="clear" w:color="auto" w:fill="FFFFFF"/>
        </w:rPr>
        <w:t>, 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જો બાળક દરિદ્ર થાય તો તેનાં નસીબનો વાંક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બુદ્ધિહીન થાય તો પિતાનો વાંક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પણ બાળક સંસ્કાર હીન થશે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વાંક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ગણાશે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.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એટલે જ તો સો શિક્ષક બરાબર એક માતા‌ કહેવાય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છે.નાનપણમાં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વાર્તા સાંભળી હતી. એક બાળક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નિશાળેથી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પેન્સિલ ચોરી આવે છે. માતા તેને ચોરી કરતાં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અટકાવતી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નથી ને આ બાળક અઠંગ ચોર બંને છે. આ રીતે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બાળકનાં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ઘડતરમાં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અગત્યનો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ફાળો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છે.શિવાજી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મહારાજ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અબ્દુલ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કલામ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આજનાં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આપણાં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વડાપ્રધાન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નરેન્દ્ર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મોદી. દરેકમાં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સંસ્કારનું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સિંચન દેખાય છે. અરે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ભગવાને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પણ વિચાર્યું કે તેનાથી બધી જગ્યાએ નહી પહોંચાય એટલે જ માતાનું સર્જન કર્યું. </w:t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ગોળવિના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મોળો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gram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કંસાર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</w:t>
      </w:r>
      <w:proofErr w:type="gram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વિના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સૂનો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સંસાર ‘ માનું મહત્વ સમજાવી જાય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છે.બાળક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પહેલાં ‘મા’ શબ્દ જ બોલતાં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શીખે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એટલે જ આપણી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બોલચાલની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ભાષાને આપણે માતૃભાષા કહીએ છીએ. એમ કહેવાય છે કે</w:t>
      </w:r>
      <w:r>
        <w:rPr>
          <w:rFonts w:ascii="Arial" w:hAnsi="Arial" w:cs="Arial"/>
          <w:color w:val="222222"/>
          <w:shd w:val="clear" w:color="auto" w:fill="FFFFFF"/>
        </w:rPr>
        <w:t>, '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ઘોડીએ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ચડનાર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બાપ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મરજો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દળણાં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દળનાર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 કોઈની 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મરશો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’. આ બધું માનું મહત્વ સમજાવે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નિ: સ્વાર્થ પ્રેમ એટલે મા</w:t>
      </w:r>
      <w:r>
        <w:rPr>
          <w:rFonts w:ascii="Arial" w:hAnsi="Arial" w:cs="Arial"/>
          <w:color w:val="222222"/>
          <w:shd w:val="clear" w:color="auto" w:fill="FFFFFF"/>
        </w:rPr>
        <w:t xml:space="preserve">.’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 એ મા બીજા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વગડાનાં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વા’દુખમાં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 જ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સાંભરે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ઠોકર વાગે એટલે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ઓ મા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નો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ઉદ્ગાર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 નીકળે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જન્મ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દેનારી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માને જો સાચવી હશે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મંદિરની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માની પૂજા કરવાની જરૂર નહીં પડે. એનાં આશીર્વાદ આપોઆપ મળી જશે.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જનની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જન્મભૂમિશ્ચ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સ્વર્ગાદપિ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ગરીયસી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એવી જનેતા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આપણાં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લોહીનાં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બૂંદબૂંદમાં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સમાયેલી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 એનું ઋણ ક્યારેય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કોઈ ચૂકવી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શકવા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સમર્થ નથી. શબ્દો ઓછાં પડે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કલમ ટૂંકી પડે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lastRenderedPageBreak/>
        <w:t>આજનાં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માતૃદિન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નિમિત્તે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તને યાદ કરવું પૂરતું નથી.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સદાય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સ્મૃતિમાં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સમાયેલી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 છો. એક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ભાવાંજલિ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આપીને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કોટીકોટી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વંદન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કરૂં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તને પ્રણામ ‌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•*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માતૃદેવો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ભવ•</w:t>
      </w:r>
      <w:r>
        <w:rPr>
          <w:rFonts w:ascii="Arial" w:hAnsi="Arial" w:cs="Shruti"/>
          <w:color w:val="222222"/>
          <w:shd w:val="clear" w:color="auto" w:fill="FFFFFF"/>
        </w:rPr>
        <w:t>*</w:t>
      </w:r>
    </w:p>
    <w:p w14:paraId="088E374D" w14:textId="3F71B18E" w:rsidR="00CB73F0" w:rsidRPr="00CB73F0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>
        <w:rPr>
          <w:rFonts w:ascii="Arial" w:hAnsi="Arial" w:cs="Arial"/>
          <w:color w:val="222222"/>
        </w:rPr>
        <w:br/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સુધા </w:t>
      </w:r>
      <w:proofErr w:type="spell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પુરોહીત</w:t>
      </w:r>
      <w:proofErr w:type="spellEnd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 xml:space="preserve"> (</w:t>
      </w:r>
      <w:proofErr w:type="spellStart"/>
      <w:r w:rsidRPr="00CB73F0">
        <w:rPr>
          <w:rFonts w:ascii="Shruti" w:hAnsi="Shruti" w:cs="Shruti"/>
          <w:b/>
          <w:bCs/>
          <w:color w:val="222222"/>
          <w:sz w:val="28"/>
          <w:szCs w:val="28"/>
          <w:shd w:val="clear" w:color="auto" w:fill="FFFFFF"/>
          <w:lang w:bidi="gu-IN"/>
        </w:rPr>
        <w:t>અમદાવાદ</w:t>
      </w:r>
      <w:proofErr w:type="spellEnd"/>
      <w:r w:rsidRPr="00CB73F0">
        <w:rPr>
          <w:rFonts w:ascii="Shruti" w:hAnsi="Shruti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</w:p>
    <w:p w14:paraId="52EC48A2" w14:textId="77777777" w:rsidR="00CB73F0" w:rsidRPr="008D5B1E" w:rsidRDefault="00CB73F0" w:rsidP="00CB73F0">
      <w:pPr>
        <w:rPr>
          <w:sz w:val="24"/>
          <w:szCs w:val="24"/>
        </w:rPr>
      </w:pPr>
      <w:r w:rsidRPr="008D5B1E">
        <w:rPr>
          <w:noProof/>
          <w:sz w:val="24"/>
          <w:szCs w:val="24"/>
        </w:rPr>
        <w:drawing>
          <wp:inline distT="0" distB="0" distL="0" distR="0" wp14:anchorId="79EA8C29" wp14:editId="36100B10">
            <wp:extent cx="1988820" cy="2651760"/>
            <wp:effectExtent l="0" t="0" r="0" b="0"/>
            <wp:docPr id="75592471" name="Picture 6" descr="A blurry im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2471" name="Picture 6" descr="A blurry imag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4984" w14:textId="77777777" w:rsidR="00CB73F0" w:rsidRPr="008D5B1E" w:rsidRDefault="00CB73F0" w:rsidP="00CB73F0">
      <w:pPr>
        <w:rPr>
          <w:sz w:val="24"/>
          <w:szCs w:val="24"/>
        </w:rPr>
      </w:pPr>
    </w:p>
    <w:p w14:paraId="3F301E8D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410D9A5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D5B1E">
        <w:rPr>
          <w:rFonts w:ascii="Arial" w:hAnsi="Arial" w:cs="Arial"/>
          <w:color w:val="222222"/>
        </w:rPr>
        <w:t> </w:t>
      </w:r>
    </w:p>
    <w:p w14:paraId="057A614B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42F31F43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4031CD8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676333C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F983113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C9FB385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5B6B47B" w14:textId="77777777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1598AF5E" w14:textId="77777777" w:rsidR="00CB73F0" w:rsidRDefault="00CB73F0" w:rsidP="00CB73F0">
      <w:pPr>
        <w:pStyle w:val="NormalWeb"/>
        <w:shd w:val="clear" w:color="auto" w:fill="FFFFFF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</w:rPr>
      </w:pPr>
    </w:p>
    <w:p w14:paraId="5C5F1175" w14:textId="03B36E3C" w:rsidR="00CB73F0" w:rsidRDefault="00CB73F0" w:rsidP="00CB73F0">
      <w:pPr>
        <w:pStyle w:val="NormalWeb"/>
        <w:shd w:val="clear" w:color="auto" w:fill="FFFFFF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</w:rPr>
        <w:lastRenderedPageBreak/>
        <w:t xml:space="preserve">3)  </w:t>
      </w:r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  <w:cs/>
        </w:rPr>
        <w:t xml:space="preserve">પ્રકાશ એમ </w:t>
      </w:r>
      <w:proofErr w:type="spellStart"/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  <w:cs/>
        </w:rPr>
        <w:t>સોલંકી</w:t>
      </w:r>
      <w:proofErr w:type="spellEnd"/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  <w:cs/>
        </w:rPr>
        <w:t xml:space="preserve"> (પાટણ</w:t>
      </w:r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</w:rPr>
        <w:t>)</w:t>
      </w:r>
    </w:p>
    <w:p w14:paraId="2D36B13F" w14:textId="17C0D95A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 xml:space="preserve">મા કહેતાં જ હૈયે ટાઢક થાય એ </w:t>
      </w:r>
      <w:proofErr w:type="spellStart"/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>મમતાળી</w:t>
      </w:r>
      <w:proofErr w:type="spellEnd"/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 xml:space="preserve"> મા </w:t>
      </w:r>
      <w:r w:rsidRPr="00CB73F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 xml:space="preserve">ઈશ્વર પણ‌ </w:t>
      </w:r>
      <w:proofErr w:type="spellStart"/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>થાક્યો</w:t>
      </w:r>
      <w:proofErr w:type="spellEnd"/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>સજૅન</w:t>
      </w:r>
      <w:proofErr w:type="spellEnd"/>
      <w:r w:rsidRPr="00CB73F0">
        <w:rPr>
          <w:rFonts w:ascii="Arial" w:hAnsi="Arial" w:cs="Shruti"/>
          <w:b/>
          <w:bCs/>
          <w:color w:val="222222"/>
          <w:shd w:val="clear" w:color="auto" w:fill="FFFFFF"/>
          <w:cs/>
        </w:rPr>
        <w:t xml:space="preserve"> કરી ત્યારે એણે ધરતી પર મોકલી મા શું</w:t>
      </w:r>
      <w:r w:rsidRPr="00CB73F0">
        <w:rPr>
          <w:rFonts w:ascii="Arial" w:hAnsi="Arial" w:cs="Shruti"/>
          <w:b/>
          <w:bCs/>
          <w:color w:val="222222"/>
          <w:shd w:val="clear" w:color="auto" w:fill="FFFFFF"/>
        </w:rPr>
        <w:t>.</w:t>
      </w:r>
      <w:r w:rsidRPr="00CB73F0">
        <w:rPr>
          <w:rFonts w:ascii="Arial" w:hAnsi="Arial" w:cs="Arial"/>
          <w:color w:val="222222"/>
        </w:rPr>
        <w:br/>
      </w:r>
      <w:r w:rsidRPr="00CB73F0">
        <w:rPr>
          <w:rFonts w:ascii="Arial" w:hAnsi="Arial" w:cs="Arial"/>
          <w:color w:val="222222"/>
        </w:rPr>
        <w:br/>
      </w:r>
      <w:r w:rsidRPr="00CB73F0">
        <w:rPr>
          <w:rFonts w:ascii="Arial" w:hAnsi="Arial" w:cs="Arial"/>
          <w:color w:val="222222"/>
          <w:shd w:val="clear" w:color="auto" w:fill="FFFFFF"/>
        </w:rPr>
        <w:t xml:space="preserve">    </w:t>
      </w:r>
      <w:r w:rsidRPr="00CB73F0">
        <w:rPr>
          <w:rFonts w:ascii="Arial" w:hAnsi="Arial" w:cs="Shruti"/>
          <w:color w:val="222222"/>
          <w:shd w:val="clear" w:color="auto" w:fill="FFFFFF"/>
          <w:cs/>
        </w:rPr>
        <w:t>કવિ કાગ કહે છે.</w:t>
      </w:r>
      <w:r w:rsidRPr="00CB73F0">
        <w:rPr>
          <w:rFonts w:ascii="Arial" w:hAnsi="Arial" w:cs="Shruti"/>
          <w:color w:val="222222"/>
          <w:shd w:val="clear" w:color="auto" w:fill="FFFFFF"/>
        </w:rPr>
        <w:t>.</w:t>
      </w:r>
      <w:r w:rsidRPr="00CB73F0">
        <w:rPr>
          <w:rFonts w:ascii="Arial" w:hAnsi="Arial" w:cs="Arial"/>
          <w:color w:val="222222"/>
        </w:rPr>
        <w:br/>
      </w:r>
      <w:r w:rsidRPr="00CB73F0">
        <w:rPr>
          <w:rFonts w:ascii="Arial" w:hAnsi="Arial" w:cs="Arial"/>
          <w:color w:val="222222"/>
        </w:rPr>
        <w:br/>
      </w:r>
      <w:r w:rsidRPr="00CB73F0">
        <w:rPr>
          <w:rFonts w:ascii="Arial" w:hAnsi="Arial" w:cs="Arial"/>
          <w:color w:val="222222"/>
          <w:shd w:val="clear" w:color="auto" w:fill="FFFFFF"/>
        </w:rPr>
        <w:t xml:space="preserve">    </w:t>
      </w:r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મોઢે બોલું મા </w:t>
      </w:r>
      <w:r w:rsidRPr="00CB73F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B73F0">
        <w:rPr>
          <w:rFonts w:ascii="Arial" w:hAnsi="Arial" w:cs="Shruti"/>
          <w:color w:val="222222"/>
          <w:shd w:val="clear" w:color="auto" w:fill="FFFFFF"/>
          <w:cs/>
        </w:rPr>
        <w:t>સાચેય</w:t>
      </w:r>
      <w:proofErr w:type="spellEnd"/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 નાનક સાંભળે</w:t>
      </w:r>
      <w:r w:rsidRPr="00CB73F0">
        <w:rPr>
          <w:rFonts w:ascii="Arial" w:hAnsi="Arial" w:cs="Arial"/>
          <w:color w:val="222222"/>
          <w:shd w:val="clear" w:color="auto" w:fill="FFFFFF"/>
        </w:rPr>
        <w:t>;</w:t>
      </w:r>
      <w:r w:rsidRPr="00CB73F0">
        <w:rPr>
          <w:rFonts w:ascii="Arial" w:hAnsi="Arial" w:cs="Arial"/>
          <w:color w:val="222222"/>
        </w:rPr>
        <w:br/>
      </w:r>
      <w:proofErr w:type="spellStart"/>
      <w:r w:rsidRPr="00CB73F0">
        <w:rPr>
          <w:rFonts w:ascii="Arial" w:hAnsi="Arial" w:cs="Shruti"/>
          <w:color w:val="222222"/>
          <w:shd w:val="clear" w:color="auto" w:fill="FFFFFF"/>
          <w:cs/>
        </w:rPr>
        <w:t>મોટપની</w:t>
      </w:r>
      <w:proofErr w:type="spellEnd"/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 મજા </w:t>
      </w:r>
      <w:r w:rsidRPr="00CB73F0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મને કડવી લાગે કાગડા </w:t>
      </w:r>
      <w:r w:rsidRPr="00CB73F0">
        <w:rPr>
          <w:rFonts w:ascii="Arial" w:hAnsi="Arial" w:cs="Shruti"/>
          <w:color w:val="222222"/>
          <w:shd w:val="clear" w:color="auto" w:fill="FFFFFF"/>
        </w:rPr>
        <w:t>!</w:t>
      </w:r>
      <w:r w:rsidRPr="00CB73F0">
        <w:rPr>
          <w:rFonts w:ascii="Arial" w:hAnsi="Arial" w:cs="Arial"/>
          <w:color w:val="222222"/>
        </w:rPr>
        <w:br/>
      </w:r>
      <w:proofErr w:type="spellStart"/>
      <w:r w:rsidRPr="00CB73F0">
        <w:rPr>
          <w:rFonts w:ascii="Arial" w:hAnsi="Arial" w:cs="Shruti"/>
          <w:color w:val="222222"/>
          <w:shd w:val="clear" w:color="auto" w:fill="FFFFFF"/>
          <w:cs/>
        </w:rPr>
        <w:t>ભગવત</w:t>
      </w:r>
      <w:proofErr w:type="spellEnd"/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 તો </w:t>
      </w:r>
      <w:proofErr w:type="spellStart"/>
      <w:r w:rsidRPr="00CB73F0">
        <w:rPr>
          <w:rFonts w:ascii="Arial" w:hAnsi="Arial" w:cs="Shruti"/>
          <w:color w:val="222222"/>
          <w:shd w:val="clear" w:color="auto" w:fill="FFFFFF"/>
          <w:cs/>
        </w:rPr>
        <w:t>ભજતાં</w:t>
      </w:r>
      <w:proofErr w:type="spellEnd"/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r w:rsidRPr="00CB73F0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માહેશ્વર આવી મળે </w:t>
      </w:r>
      <w:r w:rsidRPr="00CB73F0">
        <w:rPr>
          <w:rFonts w:ascii="Arial" w:hAnsi="Arial" w:cs="Arial"/>
          <w:color w:val="222222"/>
          <w:shd w:val="clear" w:color="auto" w:fill="FFFFFF"/>
        </w:rPr>
        <w:t>;</w:t>
      </w:r>
      <w:r w:rsidRPr="00CB73F0">
        <w:rPr>
          <w:rFonts w:ascii="Arial" w:hAnsi="Arial" w:cs="Arial"/>
          <w:color w:val="222222"/>
        </w:rPr>
        <w:br/>
      </w:r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મળે ન એક જ મા </w:t>
      </w:r>
      <w:r w:rsidRPr="00CB73F0">
        <w:rPr>
          <w:rFonts w:ascii="Arial" w:hAnsi="Arial" w:cs="Arial"/>
          <w:color w:val="222222"/>
          <w:shd w:val="clear" w:color="auto" w:fill="FFFFFF"/>
        </w:rPr>
        <w:t>,</w:t>
      </w:r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કોઈ </w:t>
      </w:r>
      <w:proofErr w:type="spellStart"/>
      <w:r w:rsidRPr="00CB73F0">
        <w:rPr>
          <w:rFonts w:ascii="Arial" w:hAnsi="Arial" w:cs="Shruti"/>
          <w:color w:val="222222"/>
          <w:shd w:val="clear" w:color="auto" w:fill="FFFFFF"/>
          <w:cs/>
        </w:rPr>
        <w:t>ઉપાયે</w:t>
      </w:r>
      <w:proofErr w:type="spellEnd"/>
      <w:r w:rsidRPr="00CB73F0">
        <w:rPr>
          <w:rFonts w:ascii="Arial" w:hAnsi="Arial" w:cs="Shruti"/>
          <w:color w:val="222222"/>
          <w:shd w:val="clear" w:color="auto" w:fill="FFFFFF"/>
          <w:cs/>
        </w:rPr>
        <w:t xml:space="preserve"> કાગડા </w:t>
      </w:r>
      <w:r w:rsidRPr="00CB73F0">
        <w:rPr>
          <w:rFonts w:ascii="Arial" w:hAnsi="Arial" w:cs="Shruti"/>
          <w:color w:val="222222"/>
          <w:shd w:val="clear" w:color="auto" w:fill="FFFFFF"/>
        </w:rPr>
        <w:t>!</w:t>
      </w:r>
      <w:r w:rsidRPr="00CB73F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કહે છે કે જો મોઢે કાલું બોલું ને માનું નામ લેવું તો મને એ નાનપણ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સાંભરે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છે. આ જગતમાં મોટો થયો એની મજા પણ મને કડવી લાગે છે . એટલે જ કહેવાય</w:t>
      </w:r>
      <w:r>
        <w:rPr>
          <w:rFonts w:ascii="Arial" w:hAnsi="Arial" w:cs="Arial"/>
          <w:color w:val="222222"/>
          <w:shd w:val="clear" w:color="auto" w:fill="FFFFFF"/>
        </w:rPr>
        <w:t>, '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મા તે મા બીજા બધાં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વગડાના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વા .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હું ભણતો ત્યારે એક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પાઠમાં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વાક્ય આવતું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ઘોડે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ચડેલ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બાપ મર જો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પણ મા 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મરજો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માનાં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ગુણ તો આ જગતમાં વિધાતા પણ નથી ગાઈ શકતા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એની કલમ ને એનાં પાનાં પણ ઓછાં પડે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જગતનો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નાથને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પણ માની મમતા પામવા માના ઉદરમાં આવી માનવ થવું પડ્યું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એને અવતાર લેવો પડ્યો . ભલે જગત માટે એ કૃષ્ણ થઈ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પૂજાતો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કે ઈશ્વર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કહેવાતો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જશોદા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માટે તો એ જ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કાનો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એટલે જ કહેવાનું મન થાય કે..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જગતના તાપ જ્યાં શમી </w:t>
      </w:r>
      <w:proofErr w:type="gramStart"/>
      <w:r>
        <w:rPr>
          <w:rFonts w:ascii="Arial" w:hAnsi="Arial" w:cs="Shruti"/>
          <w:color w:val="222222"/>
          <w:shd w:val="clear" w:color="auto" w:fill="FFFFFF"/>
          <w:cs/>
        </w:rPr>
        <w:t xml:space="preserve">જાય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</w:rPr>
        <w:t>જગતનો</w:t>
      </w:r>
      <w:proofErr w:type="gramEnd"/>
      <w:r>
        <w:rPr>
          <w:rFonts w:ascii="Arial" w:hAnsi="Arial" w:cs="Shruti"/>
          <w:color w:val="222222"/>
          <w:shd w:val="clear" w:color="auto" w:fill="FFFFFF"/>
          <w:cs/>
        </w:rPr>
        <w:t xml:space="preserve"> નાથ મમતા પામવા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જન્મ લેતો એનાં ઉદરમાં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એવી જનની જગતમાં જે ઈશ્વર જગત તણો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>એટલે કહેવાનું મન થાય.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>આખી ધરતી કાગળ કરું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ને કરું લખવા કલમ બધી વનરાઈ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સાત સમુદ્રની શાહી કરું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મા તારાં ગુણ લખ્યાં ન જાય</w:t>
      </w:r>
      <w:r>
        <w:rPr>
          <w:rFonts w:ascii="Arial" w:hAnsi="Arial" w:cs="Shruti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મા તારાં ગુણ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લખતાં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તો વિધાતા પણ અટકી જાય . એવાં શબ્દો પણ નથી એટલે કહેવાનું મન થાય કે આ દેહમાં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વહેતાં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રક્તપ્રવાહનું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એક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એક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બૂંદ પણ તારું ઋણી છે. ભલે ઘણાં જન્મ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લઉં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તો પણ એ ઋણ ચૂકવી નહીં શકું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એવી છે તું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જગતતણી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એ ઈશ્વરને પણ તારે ખોળે આવવા સ્વર્ગ છોડી આવવું પડે . એવી જગતની </w:t>
      </w:r>
      <w:r>
        <w:rPr>
          <w:rFonts w:ascii="Arial" w:hAnsi="Arial" w:cs="Shruti"/>
          <w:color w:val="222222"/>
          <w:shd w:val="clear" w:color="auto" w:fill="FFFFFF"/>
          <w:cs/>
        </w:rPr>
        <w:lastRenderedPageBreak/>
        <w:t xml:space="preserve">જનેતા છે તું મા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>મા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તારાં વિના જગત લાગે સૂનકાર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>તું જ છે આ જગત તણો ધબકાર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એટલે કહેવાય છે કે જનનીની જોડ સખી નહીં મળે રે લોલ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તારાં માટે એક દિવસ નહીં પણ અનેક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જન્મો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ને દરેક દિવસ તારો જ છે. એવા તારાં જગતમાં ઉપકાર છે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  <w:cs/>
        </w:rPr>
        <w:t xml:space="preserve">પ્રકાશ એમ </w:t>
      </w:r>
      <w:proofErr w:type="spellStart"/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  <w:cs/>
        </w:rPr>
        <w:t>સોલંકી</w:t>
      </w:r>
      <w:proofErr w:type="spellEnd"/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  <w:cs/>
        </w:rPr>
        <w:t xml:space="preserve"> (પાટણ</w:t>
      </w:r>
      <w:r w:rsidRPr="00CB73F0">
        <w:rPr>
          <w:rFonts w:ascii="Arial" w:hAnsi="Arial" w:cs="Shruti"/>
          <w:color w:val="222222"/>
          <w:sz w:val="28"/>
          <w:szCs w:val="28"/>
          <w:shd w:val="clear" w:color="auto" w:fill="FFFFFF"/>
        </w:rPr>
        <w:t>)</w:t>
      </w:r>
    </w:p>
    <w:p w14:paraId="263A7A35" w14:textId="67F33E6B" w:rsidR="00CB73F0" w:rsidRPr="008D5B1E" w:rsidRDefault="00CB73F0" w:rsidP="00CB73F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D5B1E">
        <w:rPr>
          <w:rFonts w:ascii="Arial" w:hAnsi="Arial" w:cs="Arial"/>
          <w:color w:val="222222"/>
        </w:rPr>
        <w:t> </w:t>
      </w:r>
      <w:r w:rsidRPr="008D5B1E">
        <w:rPr>
          <w:noProof/>
        </w:rPr>
        <w:drawing>
          <wp:inline distT="0" distB="0" distL="0" distR="0" wp14:anchorId="79AE8807" wp14:editId="37A569BB">
            <wp:extent cx="1249680" cy="1470660"/>
            <wp:effectExtent l="0" t="0" r="7620" b="0"/>
            <wp:docPr id="315437400" name="Picture 3" descr="A person in a military uni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37400" name="Picture 3" descr="A person in a military unifor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91" cy="14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97AB" w14:textId="2C6EFF33" w:rsidR="004776EC" w:rsidRDefault="004776EC">
      <w:pPr>
        <w:rPr>
          <w:b/>
          <w:bCs/>
          <w:sz w:val="28"/>
          <w:szCs w:val="28"/>
        </w:rPr>
      </w:pPr>
    </w:p>
    <w:p w14:paraId="2F1D3D07" w14:textId="77777777" w:rsidR="00CB73F0" w:rsidRDefault="00CB73F0">
      <w:pPr>
        <w:rPr>
          <w:b/>
          <w:bCs/>
          <w:sz w:val="28"/>
          <w:szCs w:val="28"/>
        </w:rPr>
      </w:pPr>
    </w:p>
    <w:p w14:paraId="14DCE4B3" w14:textId="77777777" w:rsidR="00CB73F0" w:rsidRDefault="00CB73F0">
      <w:pPr>
        <w:rPr>
          <w:b/>
          <w:bCs/>
          <w:sz w:val="28"/>
          <w:szCs w:val="28"/>
        </w:rPr>
      </w:pPr>
    </w:p>
    <w:p w14:paraId="6BC34EC3" w14:textId="77777777" w:rsidR="00CB73F0" w:rsidRDefault="00CB73F0">
      <w:pPr>
        <w:rPr>
          <w:b/>
          <w:bCs/>
          <w:sz w:val="28"/>
          <w:szCs w:val="28"/>
        </w:rPr>
      </w:pPr>
    </w:p>
    <w:p w14:paraId="38B8D98F" w14:textId="77777777" w:rsidR="00CB73F0" w:rsidRDefault="00CB73F0">
      <w:pPr>
        <w:rPr>
          <w:b/>
          <w:bCs/>
          <w:sz w:val="28"/>
          <w:szCs w:val="28"/>
        </w:rPr>
      </w:pPr>
    </w:p>
    <w:p w14:paraId="75D39F4D" w14:textId="77777777" w:rsidR="00CB73F0" w:rsidRDefault="00CB73F0">
      <w:pPr>
        <w:rPr>
          <w:b/>
          <w:bCs/>
          <w:sz w:val="28"/>
          <w:szCs w:val="28"/>
        </w:rPr>
      </w:pPr>
    </w:p>
    <w:p w14:paraId="7749B193" w14:textId="77777777" w:rsidR="00CB73F0" w:rsidRDefault="00CB73F0">
      <w:pPr>
        <w:rPr>
          <w:b/>
          <w:bCs/>
          <w:sz w:val="28"/>
          <w:szCs w:val="28"/>
        </w:rPr>
      </w:pPr>
    </w:p>
    <w:p w14:paraId="459C5C3B" w14:textId="77777777" w:rsidR="00CB73F0" w:rsidRDefault="00CB73F0">
      <w:pPr>
        <w:rPr>
          <w:b/>
          <w:bCs/>
          <w:sz w:val="28"/>
          <w:szCs w:val="28"/>
        </w:rPr>
      </w:pPr>
    </w:p>
    <w:p w14:paraId="65D4F943" w14:textId="77777777" w:rsidR="00CB73F0" w:rsidRDefault="00CB73F0">
      <w:pPr>
        <w:rPr>
          <w:b/>
          <w:bCs/>
          <w:sz w:val="28"/>
          <w:szCs w:val="28"/>
        </w:rPr>
      </w:pPr>
    </w:p>
    <w:p w14:paraId="54C6AC24" w14:textId="77777777" w:rsidR="00CB73F0" w:rsidRDefault="00CB73F0">
      <w:pPr>
        <w:rPr>
          <w:b/>
          <w:bCs/>
          <w:sz w:val="28"/>
          <w:szCs w:val="28"/>
        </w:rPr>
      </w:pPr>
    </w:p>
    <w:p w14:paraId="39A11CA7" w14:textId="77777777" w:rsidR="00CB73F0" w:rsidRDefault="00CB73F0">
      <w:pPr>
        <w:rPr>
          <w:b/>
          <w:bCs/>
          <w:sz w:val="28"/>
          <w:szCs w:val="28"/>
        </w:rPr>
      </w:pPr>
    </w:p>
    <w:p w14:paraId="2AD519D7" w14:textId="77777777" w:rsidR="00CB73F0" w:rsidRDefault="00CB73F0">
      <w:pPr>
        <w:rPr>
          <w:b/>
          <w:bCs/>
          <w:sz w:val="28"/>
          <w:szCs w:val="28"/>
        </w:rPr>
      </w:pPr>
    </w:p>
    <w:p w14:paraId="28DE3D6B" w14:textId="77777777" w:rsidR="00CB73F0" w:rsidRPr="00CB73F0" w:rsidRDefault="00CB73F0" w:rsidP="00CB73F0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4)  </w:t>
      </w:r>
      <w:proofErr w:type="spell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નયના</w:t>
      </w:r>
      <w:proofErr w:type="spellEnd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proofErr w:type="gram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ઠકકર</w:t>
      </w:r>
      <w:proofErr w:type="spellEnd"/>
      <w:r w:rsidRPr="00CB73F0">
        <w:rPr>
          <w:rFonts w:ascii="Arial" w:hAnsi="Arial" w:cs="Arial"/>
          <w:b/>
          <w:bCs/>
          <w:color w:val="222222"/>
          <w:sz w:val="28"/>
          <w:szCs w:val="28"/>
        </w:rPr>
        <w:t>”</w:t>
      </w:r>
      <w:r w:rsidRPr="00CB73F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(</w:t>
      </w:r>
      <w:proofErr w:type="gramEnd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પ્યાસી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”(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વડોદરા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08214730" w14:textId="70E7043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E93A67F" w14:textId="72537E4D" w:rsidR="00CB73F0" w:rsidRDefault="00CB73F0" w:rsidP="00CB73F0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  <w:r w:rsidRPr="00CB73F0">
        <w:rPr>
          <w:b/>
          <w:bCs/>
          <w:sz w:val="28"/>
          <w:szCs w:val="28"/>
        </w:rPr>
        <w:t xml:space="preserve"> </w:t>
      </w:r>
      <w:r w:rsidRPr="00CB73F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*</w:t>
      </w:r>
      <w:proofErr w:type="spell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પ્રેમનું</w:t>
      </w:r>
      <w:proofErr w:type="spellEnd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અસલી સરનામું-</w:t>
      </w:r>
      <w:proofErr w:type="gram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મા.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*</w:t>
      </w:r>
      <w:proofErr w:type="gramEnd"/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*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પ્રભુની પ્રતિનિધિ-મા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મા!માતા!માડી!માવડી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જનની!જનેતા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શબ્દ નહીં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શબ્દતીર્થ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છે.મા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શબ્દમાં મહાકાવ્ય છુપાયેલું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છે.શબ્દકોશમાં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માનો શબ્દાર્થ મળશે પણ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માનો ભાવાર્થ તો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હ્રદયમાં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મળશે.મા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કોરો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શબ્દ નથી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એક અનુભૂતિ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છે.કોઈ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સમર્થ કવિ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લેખક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ચિંતક પણ માને શબ્દોમાં સમાવી શકતો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નથી.ઈશ્વરે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પોતાની પ્રતિનિધિ તરીકે માનું સર્જન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કર્યુ.ઈશ્વરને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પણ જન્મ લેવા માની જરૂર પડે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છે.વેદમંત્રોમાં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*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માતૃદેવો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ભવઃ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* પ્રથમ લખાયું છે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માની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કુખમાં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નવ માસ રહ્યા પછી જેનો જન્મ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થાય તે *મા-નવ!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*Mother*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માંથી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નામનો 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કાઢી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નાંખો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તો બીજા બધાં *</w:t>
      </w:r>
      <w:proofErr w:type="gramStart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Other.*</w:t>
      </w:r>
      <w:proofErr w:type="gramEnd"/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નિરપેક્ષ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નિઃસ્વાર્થ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પ્રેમદાતા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 જન્મદાત્રી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પોષણદાત્રી</w:t>
      </w:r>
      <w:proofErr w:type="spellEnd"/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સંસ્કારદાત્રી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છે.મમતામૂર્તિ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કરુણામૂર્તિ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વાત્સલ્યમૂર્તિ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ત્યાગમૂર્તિ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સેવામૂર્તિ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માતા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સમર્પણની વિરલ સંહિતા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એનું બલિદાન તો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જુઓ!પ્રસવની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પીડા પોતે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વેઠી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બાળકને જન્મ આપે છતાં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નામ પાછળ પિતાનું નામ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લખાવે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દેહમાંથી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દેહ આપે અને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લોહીમાંથી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દૂધ બનાવે તે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મા!સંતાનનાં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ઉછેરમાં પોતાના સમગ્ર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અસ્તિત્વને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ભુલાવી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દે છે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મમતાનું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ખાતર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હૂંફની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હવા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લાગણીનાં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પિયુષ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સ્નેહનાં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સૂર્યપ્રકાશ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દ્વારા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ત્યાગની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ભૂમિ પર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જીવન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પરિમલને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મહેંકાવનાર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માળીને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સ્વેચ્છાઓનું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ભાન ક્યાં હોય છે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આદર્શ શિક્ષિકા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જીવન માર્ગદર્શિકા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શિશુસંસ્કાર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પ્રહરી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વાત્સલ્યની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વીરડી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ત્યાગની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તપોભૂમિ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પ્રેમનું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સાકાર સ્વરૂપ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લાગણીનો સ્વયં પર્યાય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ક્ષમાભાવની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સૂરત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સહનશીલતાની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મૂરત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કરૂણાનો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મહાસાગર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અને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મમતાનો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મહેરામણ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એટલે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શિયાળામાં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હૂંફ આપતું સ્વેટર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ઉનાળામાં ઠંડક આપતું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એરકન્ડિશન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ચોમાસામાં રક્ષણ આપતો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રેઈનકોટ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દુઃખનું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ફિલ્ટર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સુખનું પોસ્ટર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અંધકારમાં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ઉજાસ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મુંઝવણમાં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માર્ગ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સમસ્યામાં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સમાધાન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જીવન સંગ્રામમાં ઢાલ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જીવનપથનો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માઈલસ્ટોન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હરતીફરતી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યુનિવર્સિટી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નારીનો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ત્યાગ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ગાંધીજીની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સેવા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મહાવીરની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અહિંસા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બુદ્ધની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કરૂણા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ઈસુનો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પ્રેમ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આનો સમન્વય એટલે મા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નારીનું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વંદનીય સ્વરૂપ છે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ઉપદેશ આગળ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જગતનાં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જ્ઞાનભંડાર પણ નકામા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છે.માનો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ખોળામાં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ઈન્દ્રાસનનું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સુખ લાગે છે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 xml:space="preserve">માથા પર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ફરતો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માનો હાથ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જાણે કુબેરનો વૈભવ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માનો દેહ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નહોય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તેનું વહાલ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હવાના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કણકણમાં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વિખેરાઈને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આલિંગન આપે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છે.માનાં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દૂધની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કિંમત રૂપિયામાં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અંકાતી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નથી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આંસુની ગણત્રી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કોમ્પ્યુટરમાં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થતી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નથી.તેથીજ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કહેવાય છે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ઈશ્વર પણ માનું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ૠણ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ચુકવવા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અસમર્થ છે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સદીઓ</w:t>
      </w:r>
      <w:proofErr w:type="spellEnd"/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સંસ્કૃતિ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સમાજ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બદલાય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પરંતુ માનું સ્થાન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ભૂમિકા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બદલાતી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નથી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માનો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મહામૂલો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સંબંધ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વયની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સાથે વધતો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ઘટતો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મરતો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નથી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બધી ઉપાધિ લાગશે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ટળવા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માનો હાથ મસ્તકે લાગશે ફરવા.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"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સ્નેહવારિથી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ભરેલી માની આંખોમાં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ખારા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પાણી ના આવે એટલુંજ કરી શકાય તોય થાય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ૠણસ્વીકાર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જબ નહીં હોતી તો દુઆ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દેનેવાલા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કોઈ નહીં હોતા ઔર બાપ જબ નહીં હોતા તો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હૌંસલા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દેનેવાલા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કોઈ નહીં હોતા.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"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માટે હું શું </w:t>
      </w:r>
      <w:proofErr w:type="gram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લખું</w:t>
      </w:r>
      <w:r w:rsidRPr="008D5B1E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માએ</w:t>
      </w:r>
      <w:proofErr w:type="spellEnd"/>
      <w:proofErr w:type="gram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મને લખી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છે.એટલું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જરૂર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કહીશ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-આ જગતમાં સાચા પ્રેમ અને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હૂંફનું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અસલી સરનામું એટલે </w:t>
      </w:r>
      <w:proofErr w:type="spellStart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મા!પ્રભુની</w:t>
      </w:r>
      <w:proofErr w:type="spellEnd"/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પ્રતિનિધિ મા</w:t>
      </w: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D5B1E">
        <w:rPr>
          <w:rFonts w:ascii="Arial" w:hAnsi="Arial" w:cs="Arial"/>
          <w:color w:val="222222"/>
          <w:sz w:val="24"/>
          <w:szCs w:val="24"/>
        </w:rPr>
        <w:br/>
      </w:r>
    </w:p>
    <w:p w14:paraId="694D4F6E" w14:textId="06113E67" w:rsidR="00CB73F0" w:rsidRPr="00CB73F0" w:rsidRDefault="00CB73F0" w:rsidP="00CB73F0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</w:pP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નયના</w:t>
      </w:r>
      <w:proofErr w:type="spellEnd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ઠકકર</w:t>
      </w:r>
      <w:proofErr w:type="spellEnd"/>
      <w:r w:rsidRPr="00CB73F0">
        <w:rPr>
          <w:rFonts w:ascii="Arial" w:hAnsi="Arial" w:cs="Arial"/>
          <w:b/>
          <w:bCs/>
          <w:color w:val="222222"/>
          <w:sz w:val="28"/>
          <w:szCs w:val="28"/>
        </w:rPr>
        <w:t>”</w:t>
      </w:r>
      <w:r w:rsidRPr="00CB73F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(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પ્યાસી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”(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વડોદરા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55ED2BDE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71C63A8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17282E80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 w:rsidRPr="008D5B1E">
        <w:rPr>
          <w:noProof/>
          <w:sz w:val="24"/>
          <w:szCs w:val="24"/>
        </w:rPr>
        <w:drawing>
          <wp:inline distT="0" distB="0" distL="0" distR="0" wp14:anchorId="004708FB" wp14:editId="40303284">
            <wp:extent cx="1034415" cy="1379220"/>
            <wp:effectExtent l="0" t="0" r="0" b="0"/>
            <wp:docPr id="1274453098" name="Picture 13" descr="A picture containing person, cloth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453098" name="Picture 13" descr="A picture containing person, clothing,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B1BF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5F8BF701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737DF73" w14:textId="178FBCB4" w:rsidR="00CB73F0" w:rsidRDefault="00CB73F0">
      <w:pPr>
        <w:rPr>
          <w:b/>
          <w:bCs/>
          <w:sz w:val="28"/>
          <w:szCs w:val="28"/>
        </w:rPr>
      </w:pPr>
    </w:p>
    <w:p w14:paraId="462ABFDB" w14:textId="77777777" w:rsidR="00CB73F0" w:rsidRDefault="00CB73F0">
      <w:pPr>
        <w:rPr>
          <w:b/>
          <w:bCs/>
          <w:sz w:val="28"/>
          <w:szCs w:val="28"/>
        </w:rPr>
      </w:pPr>
    </w:p>
    <w:p w14:paraId="6A23CB2A" w14:textId="77777777" w:rsidR="00CB73F0" w:rsidRDefault="00CB73F0">
      <w:pPr>
        <w:rPr>
          <w:b/>
          <w:bCs/>
          <w:sz w:val="28"/>
          <w:szCs w:val="28"/>
        </w:rPr>
      </w:pPr>
    </w:p>
    <w:p w14:paraId="029E8C30" w14:textId="77777777" w:rsidR="00CB73F0" w:rsidRDefault="00CB73F0">
      <w:pPr>
        <w:rPr>
          <w:b/>
          <w:bCs/>
          <w:sz w:val="28"/>
          <w:szCs w:val="28"/>
        </w:rPr>
      </w:pPr>
    </w:p>
    <w:p w14:paraId="72ACBE9D" w14:textId="77777777" w:rsidR="00CB73F0" w:rsidRDefault="00CB73F0">
      <w:pPr>
        <w:rPr>
          <w:b/>
          <w:bCs/>
          <w:sz w:val="28"/>
          <w:szCs w:val="28"/>
        </w:rPr>
      </w:pPr>
    </w:p>
    <w:p w14:paraId="36189CAC" w14:textId="77777777" w:rsidR="00CB73F0" w:rsidRDefault="00CB73F0">
      <w:pPr>
        <w:rPr>
          <w:b/>
          <w:bCs/>
          <w:sz w:val="28"/>
          <w:szCs w:val="28"/>
        </w:rPr>
      </w:pPr>
    </w:p>
    <w:p w14:paraId="39662019" w14:textId="77777777" w:rsidR="00CB73F0" w:rsidRDefault="00CB73F0">
      <w:pPr>
        <w:rPr>
          <w:b/>
          <w:bCs/>
          <w:sz w:val="28"/>
          <w:szCs w:val="28"/>
        </w:rPr>
      </w:pPr>
    </w:p>
    <w:p w14:paraId="164E239B" w14:textId="77777777" w:rsidR="00CB73F0" w:rsidRDefault="00CB73F0" w:rsidP="00CB7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5) </w:t>
      </w:r>
    </w:p>
    <w:p w14:paraId="20DC3ED4" w14:textId="1213A283" w:rsidR="00CB73F0" w:rsidRDefault="00CB73F0" w:rsidP="00CB73F0">
      <w:pPr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</w:pPr>
      <w:r w:rsidRPr="00CB73F0">
        <w:rPr>
          <w:b/>
          <w:bCs/>
          <w:sz w:val="24"/>
          <w:szCs w:val="24"/>
        </w:rPr>
        <w:t xml:space="preserve">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સુરત પાસે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સાયણ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જન્મભૂમિ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કઠોર ધર્મભૂમિ ને દમણ કર્મભૂમિનો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ત્રિવેણી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સંગમ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નુું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જીવન. "માંડી તારું કંકુ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ખર્યું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ને સૂરજ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ઊગ્યો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" 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હા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મારી માતા ની પ્રભાત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સૂરજદાદા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ની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સંગતે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. મૂલ્યવાન જીવન જન્મ આપી મારા માટે મારી મા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બહુમૂલ્ય. નાની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નાની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વાત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બાબત ને વળાંક આપી ફરી સમજાવે તે અણમોલ છે મારા માટે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બાળપણ માં હું આગળ ઝૂકી ને અર્થાત્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ખૂંધી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ચાલતી હતી ત્યારે પાછળ પીઠ પર ઢીક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ઝીંકી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ને કહેતી સીધી ચાલ... આજે ટટ્ટાર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ચાલું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છું. એક સાથે અનેક કામ કેવી રીતે કરાય તે સૂઝ આપનાર માતાને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શ્વસી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રહી છું. મારી સખી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મારી સલાહકાર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માર્ગદર્શન આપનાર પથદર્શક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મનની વાત કહ્યા વિના સમજાવી શકું તે મારી સખા. મારા હૂંફ ની સાગર 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'.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મારું પીઠબળ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મનોબળ એટલે " મા ". કહેવાય કે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૧૦૦ શિક્ષક બરાબર ૧ માતા.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પરંતું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મારા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બાળમંદિર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 શિક્ષિકા મારી માતા જ હતાં. ૧૦૦ શિક્ષક ની ગરજ ૧ માતા સારતા હો ત્યારે માતા અને શિક્ષક ની બેવડી ભૂમિકા મારા જીવનમાં મેઘધનુષ ના રંગ સમાન છે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ગર્ભ ને નાડી સાથે ને જોડતી ક્રિયા.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નારી ની જીવન યાત્રા નું અણમોલ વરદાન માતા. જાણે ઇશ્વરીય પ્રસાદ. ઘર ને વર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જોડવાની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તક. ઉંબર થી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ઉમરા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સુધી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પારણાં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થી પાનેતર સુધી ની જીવન શૈલી નું નજરાણું "મા".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કૂણાં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કૂણાં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સોણલાં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ને જાણે સાગર ના છીપ મોતી સમાન સાચવણી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 ઉછેર ની બારાખડી માં ગીત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સંગીત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વાર્તા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કહેવત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ઉખાણાં</w:t>
      </w:r>
      <w:proofErr w:type="spellEnd"/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ફટાણાં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થી સજ્જ કરી દે. ઇતિહાસ બાહ્ય જગત નો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પણ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ભૂગોળ ઘર ની. અર્થશાસ્ત્ર મુખ પર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વ્યવહાર ને ડોશીમા નું વૈદ્ય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હાથવગુ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રાખતી માતા ને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નિહાળવાની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લિજ્જત છે. પરીક્ષા સમયે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નર્વસ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થઈ જતી ત્યારે સાહસિક વાત નો પાનો ચઢાવે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નસીબદાર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હુ</w:t>
      </w:r>
      <w:proofErr w:type="spellEnd"/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ઇશ્વર ની સદૈવ ઋણી રહીશ કે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દમણ નિવાસી માતા પ્રભા એ અંગત જીવન ના ૫૫ થી વધુ વર્ષ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સેવાકીય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પ્રવૃત્તિમાં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ગાળતાં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બાળકોને સામાજિક સન્માન આપ્યું. સરકાર દ્વારા પદ્મ શ્રી એવોર્ડ ૨૦૨૨ નો પ્રાપ્ત કર્યો. ૯૨ માં વર્ષે સન્માન પામી</w:t>
      </w:r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૯૩ માં વર્ષે કોઈ ની પણ સેવા લેવી ન પડે તેવું જીવન આટોપી લીધું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જીવી શકું તમ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સમી</w:t>
      </w:r>
      <w:proofErr w:type="spellEnd"/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ખુદ્દારી</w:t>
      </w:r>
      <w:proofErr w:type="spellEnd"/>
      <w:r w:rsidRPr="00CB7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ખુમારી ને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ખંતથી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પ્રેરણાદાયી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ચક્ષુદાતા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મમ્મી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ખાના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ખજાના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માં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માહીર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. આજે </w:t>
      </w:r>
      <w:proofErr w:type="spellStart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હુ</w:t>
      </w:r>
      <w:proofErr w:type="spellEnd"/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માતા છું ત્યારે મારી દીકરી ને 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>ઉત્તમ આપવાની કોશિશ કરી મમ્મી ને સ્મરણાંજલિ માં સમાવું છું</w:t>
      </w:r>
      <w:r w:rsidRPr="00CB73F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B73F0">
        <w:rPr>
          <w:rFonts w:ascii="Arial" w:hAnsi="Arial" w:cs="Arial"/>
          <w:color w:val="222222"/>
          <w:sz w:val="24"/>
          <w:szCs w:val="24"/>
        </w:rPr>
        <w:br/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કિરણ સખી (અમદાવાદ</w:t>
      </w:r>
      <w:r w:rsidRPr="00CB73F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205F5AA6" w14:textId="7BFDE02E" w:rsidR="00CB73F0" w:rsidRPr="00CB73F0" w:rsidRDefault="00CB73F0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74983B2" wp14:editId="2CD7EA4A">
            <wp:extent cx="822960" cy="951855"/>
            <wp:effectExtent l="0" t="0" r="0" b="1270"/>
            <wp:docPr id="1106469471" name="Picture 2" descr="A perso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69471" name="Picture 2" descr="A person sitting at a des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7653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BF32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C2EB016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10BBC81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50EF5F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0E9623E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A4FF2E8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F79575D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03F166E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CFE5F3E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A9EC060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6A7E930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74EB253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C0C9F2C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DFAA10D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915CA16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FDA952F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5A1F3FF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08B4EADA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4354EB7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E665DC2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BC1B85A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492238FF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06E628A6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870A9E2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D0BEC8D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3751937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F8F208B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BE73FDA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AE846CD" w14:textId="77777777" w:rsidR="00CB73F0" w:rsidRDefault="00CB73F0" w:rsidP="00CB73F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2FDAC7E" w14:textId="118949FE" w:rsidR="00CB73F0" w:rsidRPr="00CB73F0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6)  </w:t>
      </w:r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સુધા પુરોહિત (અમદાવાદ)</w:t>
      </w:r>
    </w:p>
    <w:p w14:paraId="7D4819BC" w14:textId="558E412A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8"/>
          <w:szCs w:val="48"/>
          <w:lang w:bidi="gu-IN"/>
        </w:rPr>
      </w:pPr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નિબંધ </w:t>
      </w:r>
      <w:proofErr w:type="spellStart"/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શીર્ષકઃ</w:t>
      </w:r>
      <w:proofErr w:type="spellEnd"/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મા</w:t>
      </w:r>
      <w:r w:rsidRPr="00904284">
        <w:rPr>
          <w:rFonts w:ascii="Arial" w:eastAsia="Times New Roman" w:hAnsi="Arial" w:cs="Arial"/>
          <w:b/>
          <w:bCs/>
          <w:color w:val="222222"/>
          <w:sz w:val="48"/>
          <w:szCs w:val="48"/>
          <w:lang w:bidi="gu-IN"/>
        </w:rPr>
        <w:t> </w:t>
      </w:r>
    </w:p>
    <w:p w14:paraId="52103656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53015097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યાદેવી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સર્વભૂતેષુ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માતૃરૂપેણ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સંસ્થિતા</w:t>
      </w:r>
      <w:proofErr w:type="spellEnd"/>
    </w:p>
    <w:p w14:paraId="747D9867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નમસ્તસ્યૈ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નમસ્તસ્યૈ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નમસ્તસ્યૈ</w:t>
      </w:r>
      <w:proofErr w:type="spellEnd"/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નમોનમ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:</w:t>
      </w:r>
    </w:p>
    <w:p w14:paraId="114CA8AC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44EF8EB3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શાસ્ત્રો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>,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ઋષિઓ</w:t>
      </w:r>
      <w:proofErr w:type="spellEnd"/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દેવો જેનાં ગુણ ગાતા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થાકતાં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નથી.તે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માતા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મંદિરની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હોય કે જન્મ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દેનારી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હંમેશા પૂજનીય છે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વંદનીય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છે.જે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પોષણ કરે તે મા.(૧)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જન્મદેનારી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 (૨)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ધરતીમાતા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(૩)લોકમાતા નદી</w:t>
      </w:r>
    </w:p>
    <w:p w14:paraId="3542360E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>(</w:t>
      </w:r>
      <w:proofErr w:type="gram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૪)ગાય</w:t>
      </w:r>
      <w:proofErr w:type="gram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માતા (૫)પ્રકૃતિ માતા આ બધી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માતાઓ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વારતહેવારે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પૂજાય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છે.</w:t>
      </w:r>
    </w:p>
    <w:p w14:paraId="4820866F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કવિઓ પણ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ગુણલા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ગાતાં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ધરાતાં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નથી.</w:t>
      </w:r>
    </w:p>
    <w:p w14:paraId="22D237E1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મીઠાં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મધુર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મીઠાં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મેહુલા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રે લોલ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એથી મીઠી છે મોરી માત રે જનની ની જોડ સખી નહીં મળે રે લોલ</w:t>
      </w:r>
    </w:p>
    <w:p w14:paraId="75B66743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કવિ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બોટાદકર</w:t>
      </w:r>
      <w:proofErr w:type="spellEnd"/>
    </w:p>
    <w:p w14:paraId="71A45BD7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49643387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હતો હું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સૂતો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પારણે</w:t>
      </w:r>
      <w:proofErr w:type="spellEnd"/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પુત્ર નાનો રડું તો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રાખતું કોણ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છાનો</w:t>
      </w:r>
      <w:proofErr w:type="spellEnd"/>
    </w:p>
    <w:p w14:paraId="24199597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મને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દુ:ખી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દેખી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દુ:ખી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કોણ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થાતું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મહાહેતવાળી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દયાળી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 મા તું</w:t>
      </w:r>
    </w:p>
    <w:p w14:paraId="048C89A4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કવિ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દલપતરામ</w:t>
      </w:r>
      <w:proofErr w:type="spellEnd"/>
    </w:p>
    <w:p w14:paraId="1E890C81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શાસ્ત્રો કહે છે” જો બાળક દરિદ્ર થાય તો તેનાં નસીબનો વાંક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બુધ્ધિહીન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થાય તો પિતાનો વાંક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પણ બાળક સંસ્કાર હીન થશે તો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વાંક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ગણાશે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“ એટલે જ તો સો શિક્ષક બરાબર એક માતા કહેવાય છે.</w:t>
      </w:r>
    </w:p>
    <w:p w14:paraId="0AB185FC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નાનપણમાં એક વાર્તા સાંભળી હતી. એક બાળક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નિશાળેથી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પેન્સિલ ચોરી આવે છે. માતા તેને ચોરી કરતાં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અટકાવતી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નથી ને આ બાળક અઠંગ ચોર બંને છે. આ રીતે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બાળકનાં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ઘડતરમાં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અગત્યનો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ફાળો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છે.શિવાજી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મહારાજ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અબ્દુલકલામ</w:t>
      </w:r>
      <w:proofErr w:type="spellEnd"/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આજનાં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આપણાં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વડાપ્રધાન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નરેન્દ્ર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મોદી. દરેકમાં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સંસ્કારનું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સિંચન દેખાય છે. અરે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વિચાર્યું કે તેનાથી બધી જગ્યાએ નહીં પહોંચાય એટલે જ માતાનું સર્જન કર્યું.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>  '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ગોળવિના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મોળો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કંસાર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વિના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સૂનો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સંસાર </w:t>
      </w:r>
      <w:proofErr w:type="gram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‘ માનું</w:t>
      </w:r>
      <w:proofErr w:type="gram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મહત્વ સમજાવી જાય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છે.બાળક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પહેલાં ‘મા’ શબ્દ જ બોલતાં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શીખે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 એટલે જ આપણી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બોલચાલની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ભાષાને આપણે માતૃભાષા કહીએ છીએ. કહેવાય છે કે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ઘોડીએ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ચડનાર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બાપ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મરજો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દળણાં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દળનાર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 કોઈની ના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મરશો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.. આ બધું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 નું મહત્વ સમજાવે છે.</w:t>
      </w:r>
    </w:p>
    <w:p w14:paraId="576DD535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2B994917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lastRenderedPageBreak/>
        <w:t xml:space="preserve">નિ: સ્વાર્થ પ્રેમ એટલે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મા.’મા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 મા બીજાં બધાં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વગડાનાં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વા !’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દુઃખમાં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 જ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સાંભરે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ઠોકર વાગે એટલે “ઓ મા” નો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ઉદ્ગાર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 નીકળે છે.</w:t>
      </w:r>
    </w:p>
    <w:p w14:paraId="3295D458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38FFF768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જન્મ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દેનારી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માને જો સાચવી હશે તો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મંદિરની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માની પૂજા કરવાની જરૂર નહીં પડે. એનાં આશીર્વાદ આપોઆપ મળી જશે.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જનની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જન્મભૂમિશ્ચ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સ્વર્ગદાપિ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ગરિયસિ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>,'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એવી જનેતા તો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આપણાં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લોહીનાં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બુંદબુંદમાં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સમાયેલી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છે. એ ઋણ ક્યારેય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કોઈ ચૂકવી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શકવાં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સમર્થ નથી. શબ્દો ઓછા પડે કલમ ટૂંકી પડે.</w:t>
      </w:r>
    </w:p>
    <w:p w14:paraId="4EC3168A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2D448A18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આજનાં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માતૃદિન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નિમિત્તે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તને યાદ કરવું પૂરતું નથી.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સદાય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સ્મૃતિમાં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સમાયેલી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છો.આ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એક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ભાવાંજલિ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આપીને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કોટીકોટી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વંદન </w:t>
      </w:r>
      <w:proofErr w:type="spellStart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કરૂં</w:t>
      </w:r>
      <w:proofErr w:type="spellEnd"/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છું</w:t>
      </w:r>
      <w:r w:rsidRPr="0090428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90428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 તને પ્રણામ.</w:t>
      </w:r>
    </w:p>
    <w:p w14:paraId="39728C04" w14:textId="77777777" w:rsidR="00CB73F0" w:rsidRPr="00904284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7A72525C" w14:textId="77777777" w:rsidR="00CB73F0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CB73F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•* </w:t>
      </w:r>
      <w:proofErr w:type="spellStart"/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માતૃદેવો</w:t>
      </w:r>
      <w:proofErr w:type="spellEnd"/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ભવ•*</w:t>
      </w:r>
      <w:r w:rsidRPr="00CB73F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 </w:t>
      </w:r>
    </w:p>
    <w:p w14:paraId="2AD43277" w14:textId="77777777" w:rsidR="00CB73F0" w:rsidRPr="00CB73F0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</w:p>
    <w:p w14:paraId="0ECE9C9E" w14:textId="77777777" w:rsidR="00CB73F0" w:rsidRPr="00CB73F0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CB73F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સુધા પુરોહિત (અમદાવાદ)</w:t>
      </w:r>
    </w:p>
    <w:p w14:paraId="371178E2" w14:textId="2ED30EEC" w:rsidR="00CB73F0" w:rsidRPr="008D5B1E" w:rsidRDefault="00CB73F0" w:rsidP="00CB73F0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34573425" w14:textId="77777777" w:rsidR="00CB73F0" w:rsidRPr="008D5B1E" w:rsidRDefault="00CB73F0" w:rsidP="00C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8D5B1E">
        <w:rPr>
          <w:noProof/>
          <w:sz w:val="24"/>
          <w:szCs w:val="24"/>
        </w:rPr>
        <w:drawing>
          <wp:inline distT="0" distB="0" distL="0" distR="0" wp14:anchorId="6E2AC8A8" wp14:editId="7A60D814">
            <wp:extent cx="1808834" cy="2506980"/>
            <wp:effectExtent l="0" t="0" r="1270" b="7620"/>
            <wp:docPr id="2120578462" name="Picture 10" descr="A close-up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78462" name="Picture 10" descr="A close-up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6657" r="6198" b="7004"/>
                    <a:stretch/>
                  </pic:blipFill>
                  <pic:spPr bwMode="auto">
                    <a:xfrm>
                      <a:off x="0" y="0"/>
                      <a:ext cx="1814571" cy="251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12A22" w14:textId="10783235" w:rsidR="00CB73F0" w:rsidRDefault="00CB73F0">
      <w:pPr>
        <w:rPr>
          <w:b/>
          <w:bCs/>
          <w:sz w:val="28"/>
          <w:szCs w:val="28"/>
        </w:rPr>
      </w:pPr>
    </w:p>
    <w:p w14:paraId="28E9837A" w14:textId="77777777" w:rsidR="00CB73F0" w:rsidRDefault="00CB73F0">
      <w:pPr>
        <w:rPr>
          <w:b/>
          <w:bCs/>
          <w:sz w:val="28"/>
          <w:szCs w:val="28"/>
        </w:rPr>
      </w:pPr>
    </w:p>
    <w:p w14:paraId="532D31B7" w14:textId="77777777" w:rsidR="00CB73F0" w:rsidRDefault="00CB73F0">
      <w:pPr>
        <w:rPr>
          <w:b/>
          <w:bCs/>
          <w:sz w:val="28"/>
          <w:szCs w:val="28"/>
        </w:rPr>
      </w:pPr>
    </w:p>
    <w:p w14:paraId="31AC7596" w14:textId="77777777" w:rsidR="00CB73F0" w:rsidRDefault="00CB73F0">
      <w:pPr>
        <w:rPr>
          <w:b/>
          <w:bCs/>
          <w:sz w:val="28"/>
          <w:szCs w:val="28"/>
        </w:rPr>
      </w:pPr>
    </w:p>
    <w:p w14:paraId="0804AA78" w14:textId="77777777" w:rsidR="00CB73F0" w:rsidRDefault="00CB73F0">
      <w:pPr>
        <w:rPr>
          <w:b/>
          <w:bCs/>
          <w:sz w:val="28"/>
          <w:szCs w:val="28"/>
        </w:rPr>
      </w:pPr>
    </w:p>
    <w:p w14:paraId="18E713DB" w14:textId="77777777" w:rsidR="00CB73F0" w:rsidRDefault="00CB73F0">
      <w:pPr>
        <w:rPr>
          <w:b/>
          <w:bCs/>
          <w:sz w:val="28"/>
          <w:szCs w:val="28"/>
        </w:rPr>
      </w:pPr>
    </w:p>
    <w:p w14:paraId="13429EFC" w14:textId="1EF832EB" w:rsidR="00CB73F0" w:rsidRPr="002B188D" w:rsidRDefault="00CB73F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7</w:t>
      </w:r>
      <w:r w:rsidR="002B188D">
        <w:rPr>
          <w:b/>
          <w:bCs/>
          <w:sz w:val="28"/>
          <w:szCs w:val="28"/>
        </w:rPr>
        <w:t xml:space="preserve">)  </w:t>
      </w:r>
      <w:r w:rsidR="002B188D"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 xml:space="preserve">ખ્યાતિ </w:t>
      </w:r>
      <w:proofErr w:type="spellStart"/>
      <w:r w:rsidR="002B188D"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>પંડ્યા</w:t>
      </w:r>
      <w:proofErr w:type="spellEnd"/>
      <w:r w:rsidR="002B188D"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="002B188D"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>દવે</w:t>
      </w:r>
      <w:proofErr w:type="spellEnd"/>
      <w:r w:rsidR="002B188D"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>. (ભુજ-કચ્છ</w:t>
      </w:r>
      <w:r w:rsidR="002B188D"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lang w:bidi="gu-IN"/>
        </w:rPr>
        <w:t>)</w:t>
      </w:r>
    </w:p>
    <w:p w14:paraId="1F06114C" w14:textId="77777777" w:rsidR="002B188D" w:rsidRPr="001E5FA8" w:rsidRDefault="002B188D" w:rsidP="002B1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B188D">
        <w:rPr>
          <w:rFonts w:ascii="Arial" w:eastAsia="Times New Roman" w:hAnsi="Arial" w:cs="Arial"/>
          <w:b/>
          <w:bCs/>
          <w:color w:val="222222"/>
          <w:sz w:val="24"/>
          <w:szCs w:val="24"/>
          <w:lang w:bidi="gu-IN"/>
        </w:rPr>
        <w:t>"</w:t>
      </w:r>
      <w:r w:rsidRPr="002B188D">
        <w:rPr>
          <w:rFonts w:ascii="Arial" w:eastAsia="Times New Roman" w:hAnsi="Arial" w:cs="Shruti"/>
          <w:b/>
          <w:bCs/>
          <w:color w:val="222222"/>
          <w:sz w:val="24"/>
          <w:szCs w:val="24"/>
          <w:cs/>
          <w:lang w:bidi="gu-IN"/>
        </w:rPr>
        <w:t>જનનીની જોડ સખી નહીં જડે રે લોલ"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 xml:space="preserve">    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 પંક્તિમાં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કવિશ્રી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બોટાદકરે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ખરેખર સુંદર લખ્યું </w:t>
      </w:r>
      <w:proofErr w:type="gram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</w:t>
      </w:r>
      <w:proofErr w:type="gram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 એવું વ્યક્તિત્વ છે જેની સરખામણી બીજા કોઈ સાથે કરવી અશક્ય છે. ધરતી પર જન્મ લેવા માટે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ભગવાનને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ગર્ભમાં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રહેવાની ફરજ પડી હતી.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>"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મળી નહીં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હરને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 તેથી પરમેશ્વર પશુ થયો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,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જાયો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જસોદા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નંદ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કેરો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કૃષ્ણ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કહેવાયો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"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>     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 એ વાત્સલ્યમૂર્તિ છે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,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બાળકને જન્મના નવ મહિના પહેલાથી જ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ઓળખનાર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એકમાત્ર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વ્યકિત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તે મા છે.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 xml:space="preserve">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પોતે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ભણેલી</w:t>
      </w:r>
      <w:proofErr w:type="spellEnd"/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અભણ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ધનિક કે ગરીબ હોય પોતાના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શ્રેષ્ઠ આપવા માટે પ્રયત્નશીલ હોય છે. સંતાન કોઈ ખોડ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ખાંપણવાળું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કે અપંગ હોય તો પણ 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નો પ્રેમ તેના સંતાનો માટે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એકસમાન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છે. મા પોતાના નવજાત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શિશુના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રડવાથી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સમજી જાય છે કે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બાળક ને શું જોઈએ છે. પોતાના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હસતા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ચેહરા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જોઈ મા પોતાની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તકલીફો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ભૂલી જાય છે.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 xml:space="preserve">     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શિવાજી</w:t>
      </w:r>
      <w:proofErr w:type="spellEnd"/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મોદીજી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જેવા મહાન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વ્યકિતત્વના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જીવન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ઘડતરમાં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તેમની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ફાળો છે.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સૃષ્ટિમા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નું સ્થાન અનેરું છે. પશુ-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પક્ષીઓમાં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માતૃપ્રેમ અપાર જોવા મળે છે.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>"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આખો સમુદ્ર નાનો લાગે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જયારે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'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અક્ષરને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કાનો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લાગે"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 xml:space="preserve">    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આમ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વિષે સુંદર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કૃતિઓ-કવિતાઓ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લખાઈ છે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માત્ર ગુજરાતી ભાષામાં જ નહીં પરંતુ </w:t>
      </w:r>
      <w:proofErr w:type="gram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વિશ્વની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દરેક</w:t>
      </w:r>
      <w:proofErr w:type="gram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ભાષામા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ભારતીય સંસ્કૃતિમાં તો 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માતૃદેવો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ભવ: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'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કહેવામાં આવ્યું છે.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 xml:space="preserve">    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આજ હું મા વિષય પર વાત કરું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છુ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ત્યારે વર્તમાન સંજોગો મુજબ મારા મનમાં પ્રશ્ન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ઉદ્દભવે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 કે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બાળકને સારી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વ્યકિત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બનાવે છે તેને ઉચ્ચ શિક્ષણ અપાવે છે તો શું માતા બાળક ના મનની વાત સમજી ન શકે 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 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અત્યારે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મોટાભાગની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માતાઓ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એમ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ઈચ્છે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તેનું સંતાન લોકોને મોભાદાર લાગે તેવું જીવન જીવે. આમ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તે અજાણતાં જ પોતાના બાળકને આડંબર ભરી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જીવનશૈલી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જીવતા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શીખવાડે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શું આ યોગ્ય છે 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બાળક ઉચ્ચ સ્થાને જ રહે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તે માટે અનેક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વર્ગો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કરાવે છે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એ જોયા વગર કે તેનાં બાળકને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શેમાં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રુચી છે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આમ કરવા જતા ક્યારેક બાળકો માનસિક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તણાવના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ભોગ બની જાય છે. પરિણામે અમુક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નબળા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મનના આત્મહત્યા કરવાનું પગલું ભરી લે છે તો કોઈ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ગેરમાર્ગે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દોરવાઈ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જતા હોય છે. અત્યારના સમયમાં દરેક માતાએ આ વિષે વિચારવું જોઈએ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જેથી મા પોતાની મમતા અને સૂઝ દ્વારા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ગેરમાર્ગે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જતા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રોકી શકે. કહેવાય છે કે....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  <w:t> '</w:t>
      </w:r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એટલેકે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દુનિયાભરનાં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દુઃખોને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જમાં</w:t>
      </w:r>
      <w:proofErr w:type="spellEnd"/>
      <w:r w:rsidRPr="001E5FA8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કરતી એકમાત્ર બેંક</w:t>
      </w:r>
      <w:r w:rsidRPr="001E5FA8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</w:p>
    <w:p w14:paraId="46D24210" w14:textId="77777777" w:rsidR="002B188D" w:rsidRDefault="002B188D" w:rsidP="002B188D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762C07B1" w14:textId="77777777" w:rsidR="002B188D" w:rsidRPr="00D00D83" w:rsidRDefault="002B188D" w:rsidP="002B188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lastRenderedPageBreak/>
        <w:t xml:space="preserve">ખ્યાતિ </w:t>
      </w:r>
      <w:proofErr w:type="spellStart"/>
      <w:r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>પંડ્યા</w:t>
      </w:r>
      <w:proofErr w:type="spellEnd"/>
      <w:r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>દવે</w:t>
      </w:r>
      <w:proofErr w:type="spellEnd"/>
      <w:r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cs/>
          <w:lang w:bidi="gu-IN"/>
        </w:rPr>
        <w:t>. (ભુજ-કચ્છ</w:t>
      </w:r>
      <w:r w:rsidRPr="002B188D">
        <w:rPr>
          <w:rFonts w:ascii="Roboto" w:hAnsi="Roboto" w:cs="Shruti"/>
          <w:b/>
          <w:bCs/>
          <w:color w:val="1F1F1F"/>
          <w:sz w:val="28"/>
          <w:szCs w:val="28"/>
          <w:shd w:val="clear" w:color="auto" w:fill="FFFFFF"/>
          <w:lang w:bidi="gu-IN"/>
        </w:rPr>
        <w:t>)</w:t>
      </w:r>
      <w:r w:rsidRPr="00124C04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124C04">
        <w:rPr>
          <w:rFonts w:ascii="Helvetica" w:eastAsia="Times New Roman" w:hAnsi="Helvetica" w:cs="Shruti"/>
          <w:b/>
          <w:bCs/>
          <w:noProof/>
          <w:color w:val="222222"/>
          <w:sz w:val="24"/>
          <w:szCs w:val="24"/>
          <w:lang w:bidi="gu-IN"/>
        </w:rPr>
        <w:drawing>
          <wp:inline distT="0" distB="0" distL="0" distR="0" wp14:anchorId="59EB4A4C" wp14:editId="28F82701">
            <wp:extent cx="2200467" cy="1790700"/>
            <wp:effectExtent l="0" t="0" r="9525" b="0"/>
            <wp:docPr id="1709661693" name="Picture 1" descr="A picture containing person, wall,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61693" name="Picture 1" descr="A picture containing person, wall, indoor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9342" cy="18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016E7" w14:textId="77777777" w:rsidR="002B188D" w:rsidRDefault="002B188D" w:rsidP="002B188D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0EC46291" w14:textId="77777777" w:rsidR="002B188D" w:rsidRDefault="002B188D">
      <w:pPr>
        <w:rPr>
          <w:b/>
          <w:bCs/>
          <w:sz w:val="28"/>
          <w:szCs w:val="28"/>
        </w:rPr>
      </w:pPr>
    </w:p>
    <w:p w14:paraId="05863A43" w14:textId="77777777" w:rsidR="003279B4" w:rsidRDefault="003279B4" w:rsidP="003279B4">
      <w:pPr>
        <w:rPr>
          <w:b/>
          <w:bCs/>
          <w:sz w:val="28"/>
          <w:szCs w:val="28"/>
        </w:rPr>
      </w:pPr>
    </w:p>
    <w:p w14:paraId="0A7576C9" w14:textId="77777777" w:rsidR="003279B4" w:rsidRDefault="003279B4" w:rsidP="003279B4">
      <w:pPr>
        <w:rPr>
          <w:b/>
          <w:bCs/>
          <w:sz w:val="28"/>
          <w:szCs w:val="28"/>
        </w:rPr>
      </w:pPr>
    </w:p>
    <w:p w14:paraId="506DA490" w14:textId="77777777" w:rsidR="003279B4" w:rsidRDefault="003279B4" w:rsidP="003279B4">
      <w:pPr>
        <w:rPr>
          <w:b/>
          <w:bCs/>
          <w:sz w:val="28"/>
          <w:szCs w:val="28"/>
        </w:rPr>
      </w:pPr>
    </w:p>
    <w:p w14:paraId="075D207B" w14:textId="77777777" w:rsidR="003279B4" w:rsidRDefault="003279B4" w:rsidP="003279B4">
      <w:pPr>
        <w:rPr>
          <w:b/>
          <w:bCs/>
          <w:sz w:val="28"/>
          <w:szCs w:val="28"/>
        </w:rPr>
      </w:pPr>
    </w:p>
    <w:p w14:paraId="7E4BE3A1" w14:textId="77777777" w:rsidR="003279B4" w:rsidRDefault="003279B4" w:rsidP="003279B4">
      <w:pPr>
        <w:rPr>
          <w:b/>
          <w:bCs/>
          <w:sz w:val="28"/>
          <w:szCs w:val="28"/>
        </w:rPr>
      </w:pPr>
    </w:p>
    <w:p w14:paraId="08FA62C2" w14:textId="77777777" w:rsidR="003279B4" w:rsidRDefault="003279B4" w:rsidP="003279B4">
      <w:pPr>
        <w:rPr>
          <w:b/>
          <w:bCs/>
          <w:sz w:val="28"/>
          <w:szCs w:val="28"/>
        </w:rPr>
      </w:pPr>
    </w:p>
    <w:p w14:paraId="2F735D7F" w14:textId="77777777" w:rsidR="003279B4" w:rsidRDefault="003279B4" w:rsidP="003279B4">
      <w:pPr>
        <w:rPr>
          <w:b/>
          <w:bCs/>
          <w:sz w:val="28"/>
          <w:szCs w:val="28"/>
        </w:rPr>
      </w:pPr>
    </w:p>
    <w:p w14:paraId="01DA2574" w14:textId="77777777" w:rsidR="003279B4" w:rsidRDefault="003279B4" w:rsidP="003279B4">
      <w:pPr>
        <w:rPr>
          <w:b/>
          <w:bCs/>
          <w:sz w:val="28"/>
          <w:szCs w:val="28"/>
        </w:rPr>
      </w:pPr>
    </w:p>
    <w:p w14:paraId="07A2FA45" w14:textId="77777777" w:rsidR="003279B4" w:rsidRDefault="003279B4" w:rsidP="003279B4">
      <w:pPr>
        <w:rPr>
          <w:b/>
          <w:bCs/>
          <w:sz w:val="28"/>
          <w:szCs w:val="28"/>
        </w:rPr>
      </w:pPr>
    </w:p>
    <w:p w14:paraId="32E6D04D" w14:textId="77777777" w:rsidR="003279B4" w:rsidRDefault="003279B4" w:rsidP="003279B4">
      <w:pPr>
        <w:rPr>
          <w:b/>
          <w:bCs/>
          <w:sz w:val="28"/>
          <w:szCs w:val="28"/>
        </w:rPr>
      </w:pPr>
    </w:p>
    <w:p w14:paraId="209D2313" w14:textId="77777777" w:rsidR="003279B4" w:rsidRDefault="003279B4" w:rsidP="003279B4">
      <w:pPr>
        <w:rPr>
          <w:b/>
          <w:bCs/>
          <w:sz w:val="28"/>
          <w:szCs w:val="28"/>
        </w:rPr>
      </w:pPr>
    </w:p>
    <w:p w14:paraId="79E0507C" w14:textId="77777777" w:rsidR="003279B4" w:rsidRDefault="003279B4" w:rsidP="003279B4">
      <w:pPr>
        <w:rPr>
          <w:b/>
          <w:bCs/>
          <w:sz w:val="28"/>
          <w:szCs w:val="28"/>
        </w:rPr>
      </w:pPr>
    </w:p>
    <w:p w14:paraId="20BFC6BA" w14:textId="77777777" w:rsidR="003279B4" w:rsidRDefault="003279B4" w:rsidP="003279B4">
      <w:pPr>
        <w:rPr>
          <w:b/>
          <w:bCs/>
          <w:sz w:val="28"/>
          <w:szCs w:val="28"/>
        </w:rPr>
      </w:pPr>
    </w:p>
    <w:p w14:paraId="07F371C8" w14:textId="77777777" w:rsidR="003279B4" w:rsidRDefault="003279B4" w:rsidP="003279B4">
      <w:pPr>
        <w:rPr>
          <w:b/>
          <w:bCs/>
          <w:sz w:val="28"/>
          <w:szCs w:val="28"/>
        </w:rPr>
      </w:pPr>
    </w:p>
    <w:p w14:paraId="1512F164" w14:textId="77777777" w:rsidR="003279B4" w:rsidRDefault="003279B4" w:rsidP="003279B4">
      <w:pPr>
        <w:rPr>
          <w:b/>
          <w:bCs/>
          <w:sz w:val="28"/>
          <w:szCs w:val="28"/>
        </w:rPr>
      </w:pPr>
    </w:p>
    <w:p w14:paraId="6864EC78" w14:textId="77777777" w:rsidR="003279B4" w:rsidRDefault="003279B4" w:rsidP="003279B4">
      <w:pPr>
        <w:rPr>
          <w:b/>
          <w:bCs/>
          <w:sz w:val="28"/>
          <w:szCs w:val="28"/>
        </w:rPr>
      </w:pPr>
    </w:p>
    <w:p w14:paraId="1A3F34C5" w14:textId="77777777" w:rsidR="003279B4" w:rsidRDefault="003279B4" w:rsidP="003279B4">
      <w:pPr>
        <w:rPr>
          <w:b/>
          <w:bCs/>
          <w:sz w:val="28"/>
          <w:szCs w:val="28"/>
        </w:rPr>
      </w:pPr>
    </w:p>
    <w:p w14:paraId="706E5B6A" w14:textId="02D0AB10" w:rsidR="003279B4" w:rsidRPr="003279B4" w:rsidRDefault="003279B4" w:rsidP="003279B4">
      <w:pPr>
        <w:rPr>
          <w:rFonts w:cs="Shruti"/>
          <w:sz w:val="28"/>
          <w:szCs w:val="28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8)  </w:t>
      </w:r>
      <w:r w:rsidRPr="003279B4">
        <w:rPr>
          <w:rFonts w:cs="Shruti"/>
          <w:b/>
          <w:bCs/>
          <w:sz w:val="28"/>
          <w:szCs w:val="28"/>
          <w:cs/>
          <w:lang w:bidi="gu-IN"/>
        </w:rPr>
        <w:t xml:space="preserve">કેતન </w:t>
      </w:r>
      <w:proofErr w:type="spellStart"/>
      <w:r w:rsidRPr="003279B4">
        <w:rPr>
          <w:rFonts w:cs="Shruti"/>
          <w:b/>
          <w:bCs/>
          <w:sz w:val="28"/>
          <w:szCs w:val="28"/>
          <w:cs/>
          <w:lang w:bidi="gu-IN"/>
        </w:rPr>
        <w:t>મંજુલાબેન</w:t>
      </w:r>
      <w:proofErr w:type="spellEnd"/>
      <w:r w:rsidRPr="003279B4">
        <w:rPr>
          <w:b/>
          <w:bCs/>
          <w:sz w:val="28"/>
          <w:szCs w:val="28"/>
        </w:rPr>
        <w:t xml:space="preserve"> </w:t>
      </w:r>
      <w:r w:rsidRPr="003279B4">
        <w:rPr>
          <w:rFonts w:cs="Shruti"/>
          <w:b/>
          <w:bCs/>
          <w:sz w:val="28"/>
          <w:szCs w:val="28"/>
          <w:cs/>
          <w:lang w:bidi="gu-IN"/>
        </w:rPr>
        <w:t>પટેલ(અમદાવાદ)</w:t>
      </w:r>
    </w:p>
    <w:p w14:paraId="7C3F0B20" w14:textId="4E99C4B7" w:rsidR="003279B4" w:rsidRPr="003279B4" w:rsidRDefault="003279B4" w:rsidP="003279B4">
      <w:pPr>
        <w:rPr>
          <w:b/>
          <w:bCs/>
          <w:sz w:val="24"/>
          <w:szCs w:val="24"/>
        </w:rPr>
      </w:pPr>
      <w:r w:rsidRPr="003279B4">
        <w:rPr>
          <w:b/>
          <w:bCs/>
          <w:sz w:val="24"/>
          <w:szCs w:val="24"/>
        </w:rPr>
        <w:t xml:space="preserve">"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મા</w:t>
      </w:r>
      <w:r w:rsidRPr="003279B4">
        <w:rPr>
          <w:b/>
          <w:bCs/>
          <w:sz w:val="24"/>
          <w:szCs w:val="24"/>
        </w:rPr>
        <w:t xml:space="preserve"> "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તારા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ગુણલા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શું </w:t>
      </w:r>
      <w:proofErr w:type="spellStart"/>
      <w:proofErr w:type="gramStart"/>
      <w:r w:rsidRPr="003279B4">
        <w:rPr>
          <w:rFonts w:cs="Shruti"/>
          <w:b/>
          <w:bCs/>
          <w:sz w:val="24"/>
          <w:szCs w:val="24"/>
          <w:cs/>
          <w:lang w:bidi="gu-IN"/>
        </w:rPr>
        <w:t>ગાઉં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!</w:t>
      </w:r>
      <w:proofErr w:type="gramEnd"/>
      <w:r w:rsidRPr="003279B4">
        <w:rPr>
          <w:b/>
          <w:bCs/>
          <w:sz w:val="24"/>
          <w:szCs w:val="24"/>
        </w:rPr>
        <w:t xml:space="preserve">                                                                  </w:t>
      </w:r>
    </w:p>
    <w:p w14:paraId="199ACBA7" w14:textId="77777777" w:rsidR="003279B4" w:rsidRPr="003279B4" w:rsidRDefault="003279B4" w:rsidP="003279B4">
      <w:pPr>
        <w:rPr>
          <w:b/>
          <w:bCs/>
          <w:sz w:val="24"/>
          <w:szCs w:val="24"/>
        </w:rPr>
      </w:pPr>
      <w:r w:rsidRPr="003279B4">
        <w:rPr>
          <w:b/>
          <w:bCs/>
          <w:sz w:val="24"/>
          <w:szCs w:val="24"/>
        </w:rPr>
        <w:t xml:space="preserve">   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તું તો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દેવોને</w:t>
      </w:r>
      <w:proofErr w:type="spellEnd"/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પણ દુર્લભ છે.</w:t>
      </w:r>
    </w:p>
    <w:p w14:paraId="6283976A" w14:textId="77777777" w:rsidR="003279B4" w:rsidRPr="003279B4" w:rsidRDefault="003279B4" w:rsidP="003279B4">
      <w:pPr>
        <w:ind w:left="220" w:firstLineChars="200" w:firstLine="482"/>
        <w:rPr>
          <w:b/>
          <w:bCs/>
          <w:sz w:val="24"/>
          <w:szCs w:val="24"/>
        </w:rPr>
      </w:pP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સમસ્ત સંસારમાં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જીવોનું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અસ્તિત્વ હજારો વર્ષોથી પ્રવર્તમાન છે. આ બધા જ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જીવોનો</w:t>
      </w:r>
      <w:proofErr w:type="spellEnd"/>
      <w:r w:rsidRPr="003279B4">
        <w:rPr>
          <w:b/>
          <w:bCs/>
          <w:sz w:val="24"/>
          <w:szCs w:val="24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ઉદ્દભવ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માતાના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ઉદરમાં થયેલો છે. માતા માટે સંસારમાં લેખકો </w:t>
      </w:r>
      <w:r w:rsidRPr="003279B4">
        <w:rPr>
          <w:b/>
          <w:bCs/>
          <w:sz w:val="24"/>
          <w:szCs w:val="24"/>
        </w:rPr>
        <w:t xml:space="preserve">,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કવિઓએ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ખૂબ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ગુણલા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ગાયા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છે.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પરંતુ </w:t>
      </w:r>
      <w:r w:rsidRPr="003279B4">
        <w:rPr>
          <w:b/>
          <w:bCs/>
          <w:sz w:val="24"/>
          <w:szCs w:val="24"/>
        </w:rPr>
        <w:t xml:space="preserve">,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એમનું લેખન કૌશલ્ય પણ એની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મમતાને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કાગળ પર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પુરે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પૂરી ના ઉતારી શકે. સમસ્ત દુનિયામાં</w:t>
      </w:r>
      <w:r w:rsidRPr="003279B4">
        <w:rPr>
          <w:b/>
          <w:bCs/>
          <w:sz w:val="24"/>
          <w:szCs w:val="24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જીવોમાં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બે ભાગ પડે છે એક નર અને બીજો માદા</w:t>
      </w:r>
      <w:r w:rsidRPr="003279B4">
        <w:rPr>
          <w:b/>
          <w:bCs/>
          <w:sz w:val="24"/>
          <w:szCs w:val="24"/>
        </w:rPr>
        <w:t xml:space="preserve">,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દરેક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જીવો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પોતાનું અસ્તિત્વ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ટકાવી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રાખવા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મથામણ કરે છે આ અસ્તિત્વની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લડાઈમાં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સૌથી મોટો રોલ કોઈ હોય તો એ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માતાનો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છે.</w:t>
      </w:r>
    </w:p>
    <w:p w14:paraId="6D549DDD" w14:textId="77777777" w:rsidR="003279B4" w:rsidRPr="003279B4" w:rsidRDefault="003279B4" w:rsidP="003279B4">
      <w:pPr>
        <w:ind w:left="220" w:firstLineChars="200" w:firstLine="482"/>
        <w:rPr>
          <w:b/>
          <w:bCs/>
          <w:sz w:val="24"/>
          <w:szCs w:val="24"/>
        </w:rPr>
      </w:pP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સંસારમાં નજર કરીએ ત્યારે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પક્ષીઓ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r w:rsidRPr="003279B4">
        <w:rPr>
          <w:b/>
          <w:bCs/>
          <w:sz w:val="24"/>
          <w:szCs w:val="24"/>
        </w:rPr>
        <w:t xml:space="preserve">,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પ્રાણીઓ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r w:rsidRPr="003279B4">
        <w:rPr>
          <w:b/>
          <w:bCs/>
          <w:sz w:val="24"/>
          <w:szCs w:val="24"/>
        </w:rPr>
        <w:t xml:space="preserve">,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જીવજંતુઓ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દરેકની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ઉત્પતિ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અને જીવનનો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આધાર માતા બને છે. માતાની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મમતાનો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સ્નેહ કેવો હોય ! એ મે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ફળિયાની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રખડતી એક માદા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શ્વાનમાં</w:t>
      </w:r>
      <w:proofErr w:type="spellEnd"/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જોયું</w:t>
      </w:r>
      <w:r w:rsidRPr="003279B4">
        <w:rPr>
          <w:b/>
          <w:bCs/>
          <w:sz w:val="24"/>
          <w:szCs w:val="24"/>
        </w:rPr>
        <w:t xml:space="preserve">,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સાવ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ભૂખી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રહી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પોતના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શરીરની ચિંતા કર્યાં વગર કોઈ પણ સ્વાર્થ વગર એ એના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ગલૂડિયાંને</w:t>
      </w:r>
      <w:proofErr w:type="spellEnd"/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કેવા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સાચવે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છે ! આવો જ બીજો સ્નેહ મે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પક્ષીઓમાં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જોયો. હું અમદાવાદ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રહું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છું. અઠવાડિયે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એકવાર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ગામડે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આવવાનું થાય. મારા ઘર આગળ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બોરસલ્લીનું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ઘટાદાર વૃક્ષ છે. જેમાં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હોલાનો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માળો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હતો. વધારે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પવનને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કારણે માળો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વિખાઈને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બે નાના બચ્યા નીચે પડ્યા હતા. મારી નજર ત્યાં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પડી ત્યારે મારો જીવ એ તરફ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દોડ્યો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. મે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જોયુ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તો હોલી દૂર લાચાર નિ સહાય થઈ ત્યાં ઉપર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જ બેઠી હતી. નીચે આવે અને ઉપર જાય. મે માળો સરખો કર્યો . એક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બચ્યું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જીવતું હતું મે</w:t>
      </w:r>
      <w:r w:rsidRPr="003279B4">
        <w:rPr>
          <w:b/>
          <w:bCs/>
          <w:sz w:val="24"/>
          <w:szCs w:val="24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માળામાં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મૂક્યું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>. એક કલાક પછી જોયું તો એ ત્યાં એના બચ્યા જોડે જ બેઠી હતી. ના ખાવાની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ચિંતા કે ના કોઈ સ્વાર્થ ! આ છે માતાની મમતા !</w:t>
      </w:r>
    </w:p>
    <w:p w14:paraId="623917C0" w14:textId="77777777" w:rsidR="003279B4" w:rsidRPr="003279B4" w:rsidRDefault="003279B4" w:rsidP="003279B4">
      <w:pPr>
        <w:ind w:left="220" w:firstLineChars="200" w:firstLine="482"/>
        <w:rPr>
          <w:b/>
          <w:bCs/>
          <w:sz w:val="24"/>
          <w:szCs w:val="24"/>
        </w:rPr>
      </w:pP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જ્યારે રાત પડી ત્યારે મારા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બેડરૂમમાં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પત્નીએ એ. સી ચાલુ કર્યું. હવે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અહી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બહુ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દિવસે આવેલા. એકદમ જબરજસ્ત અવાજ થયો મને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બોલાવ્યો અમે બારણું ખોલી જોયું તો</w:t>
      </w:r>
      <w:r w:rsidRPr="003279B4">
        <w:rPr>
          <w:b/>
          <w:bCs/>
          <w:sz w:val="24"/>
          <w:szCs w:val="24"/>
        </w:rPr>
        <w:t xml:space="preserve"> 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કબૂતર દ્વારા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એ.સી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ના કોમ્પ્રેસર ની જાળી તોડી અંદર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બચ્યા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મૂક્યા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હતા. પંખો ચાલુ થયો ત્યારે એ પંખાની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હડફેટે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કબુતરી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આવી ગયેલી. મને ચિંતા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થઈ! પણ ત્યાં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લોહીના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ડાઘ હતા નહિ. મે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રાહતનો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શ્વાસ લીધો. બીજા દિવસે પવન ખૂબ હતો ત્યાં</w:t>
      </w:r>
      <w:r w:rsidRPr="003279B4">
        <w:rPr>
          <w:b/>
          <w:bCs/>
          <w:sz w:val="24"/>
          <w:szCs w:val="24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એ.સી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. નો પંખો એ પવનથી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ફરતો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હતો. અંદર રહેલી માતા એની ચાંચ દ્વારા એ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પંખાના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પાંખીયાને</w:t>
      </w:r>
      <w:proofErr w:type="spellEnd"/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રોકતી હતી. કેવું મમત્વ !</w:t>
      </w:r>
      <w:r w:rsidRPr="003279B4">
        <w:rPr>
          <w:b/>
          <w:bCs/>
          <w:sz w:val="24"/>
          <w:szCs w:val="24"/>
        </w:rPr>
        <w:t xml:space="preserve"> </w:t>
      </w:r>
    </w:p>
    <w:p w14:paraId="43511351" w14:textId="77777777" w:rsidR="003279B4" w:rsidRPr="003279B4" w:rsidRDefault="003279B4" w:rsidP="003279B4">
      <w:pPr>
        <w:ind w:left="220" w:firstLineChars="200" w:firstLine="482"/>
        <w:rPr>
          <w:b/>
          <w:bCs/>
          <w:sz w:val="24"/>
          <w:szCs w:val="24"/>
        </w:rPr>
      </w:pPr>
      <w:r w:rsidRPr="003279B4">
        <w:rPr>
          <w:rFonts w:cs="Shruti"/>
          <w:b/>
          <w:bCs/>
          <w:sz w:val="24"/>
          <w:szCs w:val="24"/>
          <w:cs/>
          <w:lang w:bidi="gu-IN"/>
        </w:rPr>
        <w:lastRenderedPageBreak/>
        <w:t xml:space="preserve">આપણે હંમેશા જ્યારે વાત કરતા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હોઈએ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ત્યારે મનુષ્યની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માતાઓના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ગુણલા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ગાતા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હોઈએ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છીએ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પણ </w:t>
      </w:r>
      <w:r w:rsidRPr="003279B4">
        <w:rPr>
          <w:b/>
          <w:bCs/>
          <w:sz w:val="24"/>
          <w:szCs w:val="24"/>
        </w:rPr>
        <w:t xml:space="preserve">,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સંસારમાં જંગલમાં </w:t>
      </w:r>
      <w:r w:rsidRPr="003279B4">
        <w:rPr>
          <w:b/>
          <w:bCs/>
          <w:sz w:val="24"/>
          <w:szCs w:val="24"/>
        </w:rPr>
        <w:t xml:space="preserve">,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રણમાં</w:t>
      </w:r>
      <w:r w:rsidRPr="003279B4">
        <w:rPr>
          <w:b/>
          <w:bCs/>
          <w:sz w:val="24"/>
          <w:szCs w:val="24"/>
        </w:rPr>
        <w:t xml:space="preserve">,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>દરિયામાં</w:t>
      </w:r>
      <w:r w:rsidRPr="003279B4">
        <w:rPr>
          <w:b/>
          <w:bCs/>
          <w:sz w:val="24"/>
          <w:szCs w:val="24"/>
        </w:rPr>
        <w:t xml:space="preserve">, 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રહેનાર દરેક માતા એના સંતાન માટે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અનેકો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કષ્ટ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ઉઠાવી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પોતાની જાતને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નીચોવી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દઈને</w:t>
      </w:r>
      <w:r w:rsidRPr="003279B4">
        <w:rPr>
          <w:b/>
          <w:bCs/>
          <w:sz w:val="24"/>
          <w:szCs w:val="24"/>
        </w:rPr>
        <w:t xml:space="preserve"> </w:t>
      </w:r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એના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સંતાનનું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જતન કરે છે. આ તબક્કે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સંસારની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તમામ </w:t>
      </w:r>
      <w:proofErr w:type="spellStart"/>
      <w:r w:rsidRPr="003279B4">
        <w:rPr>
          <w:rFonts w:cs="Shruti"/>
          <w:b/>
          <w:bCs/>
          <w:sz w:val="24"/>
          <w:szCs w:val="24"/>
          <w:cs/>
          <w:lang w:bidi="gu-IN"/>
        </w:rPr>
        <w:t>માતાઓને</w:t>
      </w:r>
      <w:proofErr w:type="spellEnd"/>
      <w:r w:rsidRPr="003279B4">
        <w:rPr>
          <w:rFonts w:cs="Shruti"/>
          <w:b/>
          <w:bCs/>
          <w:sz w:val="24"/>
          <w:szCs w:val="24"/>
          <w:cs/>
          <w:lang w:bidi="gu-IN"/>
        </w:rPr>
        <w:t xml:space="preserve"> વંદન.</w:t>
      </w:r>
    </w:p>
    <w:p w14:paraId="185ED9DA" w14:textId="77777777" w:rsidR="003279B4" w:rsidRPr="003279B4" w:rsidRDefault="003279B4" w:rsidP="003279B4">
      <w:pPr>
        <w:rPr>
          <w:b/>
          <w:bCs/>
          <w:sz w:val="24"/>
          <w:szCs w:val="24"/>
        </w:rPr>
      </w:pPr>
    </w:p>
    <w:p w14:paraId="09D8485B" w14:textId="08CDFAC8" w:rsidR="003279B4" w:rsidRPr="003279B4" w:rsidRDefault="003279B4" w:rsidP="003279B4">
      <w:pPr>
        <w:rPr>
          <w:rFonts w:cs="Shruti"/>
          <w:sz w:val="28"/>
          <w:szCs w:val="28"/>
          <w:lang w:bidi="gu-IN"/>
        </w:rPr>
      </w:pPr>
      <w:r w:rsidRPr="004A561C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r w:rsidRPr="003279B4">
        <w:rPr>
          <w:rFonts w:cs="Shruti"/>
          <w:b/>
          <w:bCs/>
          <w:sz w:val="28"/>
          <w:szCs w:val="28"/>
          <w:cs/>
          <w:lang w:bidi="gu-IN"/>
        </w:rPr>
        <w:t xml:space="preserve">કેતન </w:t>
      </w:r>
      <w:proofErr w:type="spellStart"/>
      <w:r w:rsidRPr="003279B4">
        <w:rPr>
          <w:rFonts w:cs="Shruti"/>
          <w:b/>
          <w:bCs/>
          <w:sz w:val="28"/>
          <w:szCs w:val="28"/>
          <w:cs/>
          <w:lang w:bidi="gu-IN"/>
        </w:rPr>
        <w:t>મંજુલાબેન</w:t>
      </w:r>
      <w:proofErr w:type="spellEnd"/>
      <w:r w:rsidRPr="003279B4">
        <w:rPr>
          <w:b/>
          <w:bCs/>
          <w:sz w:val="28"/>
          <w:szCs w:val="28"/>
        </w:rPr>
        <w:t xml:space="preserve"> </w:t>
      </w:r>
      <w:r w:rsidRPr="003279B4">
        <w:rPr>
          <w:rFonts w:cs="Shruti"/>
          <w:b/>
          <w:bCs/>
          <w:sz w:val="28"/>
          <w:szCs w:val="28"/>
          <w:cs/>
          <w:lang w:bidi="gu-IN"/>
        </w:rPr>
        <w:t>પટેલ(અમદાવાદ)</w:t>
      </w:r>
    </w:p>
    <w:p w14:paraId="495C7B76" w14:textId="77777777" w:rsidR="003279B4" w:rsidRDefault="003279B4" w:rsidP="003279B4">
      <w:pPr>
        <w:ind w:left="220" w:firstLineChars="200" w:firstLine="440"/>
      </w:pPr>
      <w:r>
        <w:rPr>
          <w:noProof/>
        </w:rPr>
        <w:drawing>
          <wp:inline distT="0" distB="0" distL="0" distR="0" wp14:anchorId="24CF15ED" wp14:editId="3788E3F7">
            <wp:extent cx="1348740" cy="1775460"/>
            <wp:effectExtent l="0" t="0" r="3810" b="0"/>
            <wp:docPr id="1916004332" name="Picture 4" descr="A person wearing a black j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04332" name="Picture 4" descr="A person wearing a black jacket&#10;&#10;Description automatically generated with low confiden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0E4E" w14:textId="7BF944BE" w:rsidR="00CB73F0" w:rsidRDefault="00CB73F0">
      <w:pPr>
        <w:rPr>
          <w:b/>
          <w:bCs/>
          <w:sz w:val="28"/>
          <w:szCs w:val="28"/>
        </w:rPr>
      </w:pPr>
    </w:p>
    <w:p w14:paraId="51896290" w14:textId="77777777" w:rsidR="00CB73F0" w:rsidRDefault="00CB73F0">
      <w:pPr>
        <w:rPr>
          <w:b/>
          <w:bCs/>
          <w:sz w:val="28"/>
          <w:szCs w:val="28"/>
        </w:rPr>
      </w:pPr>
    </w:p>
    <w:p w14:paraId="21DBC075" w14:textId="77777777" w:rsidR="00CB73F0" w:rsidRDefault="00CB73F0">
      <w:pPr>
        <w:rPr>
          <w:b/>
          <w:bCs/>
          <w:sz w:val="28"/>
          <w:szCs w:val="28"/>
        </w:rPr>
      </w:pPr>
    </w:p>
    <w:p w14:paraId="04F47574" w14:textId="77777777" w:rsidR="00CB73F0" w:rsidRDefault="00CB73F0">
      <w:pPr>
        <w:rPr>
          <w:b/>
          <w:bCs/>
          <w:sz w:val="28"/>
          <w:szCs w:val="28"/>
        </w:rPr>
      </w:pPr>
    </w:p>
    <w:p w14:paraId="15899CAF" w14:textId="77777777" w:rsidR="00CB73F0" w:rsidRDefault="00CB73F0">
      <w:pPr>
        <w:rPr>
          <w:b/>
          <w:bCs/>
          <w:sz w:val="28"/>
          <w:szCs w:val="28"/>
        </w:rPr>
      </w:pPr>
    </w:p>
    <w:p w14:paraId="286C8D4C" w14:textId="77777777" w:rsidR="00CB73F0" w:rsidRDefault="00CB73F0">
      <w:pPr>
        <w:rPr>
          <w:b/>
          <w:bCs/>
          <w:sz w:val="28"/>
          <w:szCs w:val="28"/>
        </w:rPr>
      </w:pPr>
    </w:p>
    <w:p w14:paraId="6CCC221D" w14:textId="77777777" w:rsidR="003279B4" w:rsidRDefault="003279B4">
      <w:pPr>
        <w:rPr>
          <w:b/>
          <w:bCs/>
          <w:sz w:val="28"/>
          <w:szCs w:val="28"/>
        </w:rPr>
      </w:pPr>
    </w:p>
    <w:p w14:paraId="7EF2FBED" w14:textId="77777777" w:rsidR="003279B4" w:rsidRDefault="003279B4">
      <w:pPr>
        <w:rPr>
          <w:b/>
          <w:bCs/>
          <w:sz w:val="28"/>
          <w:szCs w:val="28"/>
        </w:rPr>
      </w:pPr>
    </w:p>
    <w:p w14:paraId="044F63C2" w14:textId="77777777" w:rsidR="003279B4" w:rsidRDefault="003279B4">
      <w:pPr>
        <w:rPr>
          <w:b/>
          <w:bCs/>
          <w:sz w:val="28"/>
          <w:szCs w:val="28"/>
        </w:rPr>
      </w:pPr>
    </w:p>
    <w:p w14:paraId="0832CC60" w14:textId="77777777" w:rsidR="003279B4" w:rsidRDefault="003279B4">
      <w:pPr>
        <w:rPr>
          <w:b/>
          <w:bCs/>
          <w:sz w:val="28"/>
          <w:szCs w:val="28"/>
        </w:rPr>
      </w:pPr>
    </w:p>
    <w:p w14:paraId="1FE11F48" w14:textId="77777777" w:rsidR="003279B4" w:rsidRDefault="003279B4">
      <w:pPr>
        <w:rPr>
          <w:b/>
          <w:bCs/>
          <w:sz w:val="28"/>
          <w:szCs w:val="28"/>
        </w:rPr>
      </w:pPr>
    </w:p>
    <w:p w14:paraId="4CBA4EB2" w14:textId="77777777" w:rsidR="003279B4" w:rsidRDefault="003279B4">
      <w:pPr>
        <w:rPr>
          <w:b/>
          <w:bCs/>
          <w:sz w:val="28"/>
          <w:szCs w:val="28"/>
        </w:rPr>
      </w:pPr>
    </w:p>
    <w:p w14:paraId="513A5E2C" w14:textId="77777777" w:rsidR="003279B4" w:rsidRDefault="003279B4">
      <w:pPr>
        <w:rPr>
          <w:b/>
          <w:bCs/>
          <w:sz w:val="28"/>
          <w:szCs w:val="28"/>
        </w:rPr>
      </w:pPr>
    </w:p>
    <w:p w14:paraId="212A9958" w14:textId="77777777" w:rsidR="003279B4" w:rsidRPr="005D2611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9)  </w:t>
      </w:r>
      <w:r w:rsidRPr="005D2611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ઉષા </w:t>
      </w:r>
      <w:proofErr w:type="spellStart"/>
      <w:r w:rsidRPr="005D2611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પંડ્યા</w:t>
      </w:r>
      <w:proofErr w:type="spellEnd"/>
      <w:r w:rsidRPr="005D2611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(રાજકોટ)</w:t>
      </w:r>
    </w:p>
    <w:p w14:paraId="58021FDF" w14:textId="7A49858E" w:rsidR="003279B4" w:rsidRDefault="003279B4">
      <w:pPr>
        <w:rPr>
          <w:b/>
          <w:bCs/>
          <w:sz w:val="28"/>
          <w:szCs w:val="28"/>
        </w:rPr>
      </w:pPr>
    </w:p>
    <w:p w14:paraId="10A0AB53" w14:textId="77777777" w:rsid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63F3ECF" w14:textId="71958874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સુખ માટે જગત સામે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લડતી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..</w:t>
      </w:r>
    </w:p>
    <w:p w14:paraId="73598B66" w14:textId="77777777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હર દુઃખ સહન કરીને સંતાનો માટે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જીવતી</w:t>
      </w:r>
      <w:proofErr w:type="spellEnd"/>
    </w:p>
    <w:p w14:paraId="4D45C02A" w14:textId="77777777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વિશ્વાસ કરો નિસ્વાર્થ પ્રેમની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જળોહર</w:t>
      </w:r>
      <w:proofErr w:type="spellEnd"/>
    </w:p>
    <w:p w14:paraId="07E9EBB2" w14:textId="77777777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ઈશ્વરની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હરોહર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 માના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ચરણોમાં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નમે સર..</w:t>
      </w:r>
    </w:p>
    <w:p w14:paraId="3403B660" w14:textId="77777777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</w:r>
    </w:p>
    <w:p w14:paraId="0D7848E2" w14:textId="77777777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માં એ માનવ જીવનનું અમૂલ્ય પાત્ર છે. વિશાળ દિલ અને વિરાટ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ક્ષમાભાવ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સંબંધ કોઈ પણ ભલે હોય પણ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માંની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તુલનામાં ના આવે. દિવસ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ઉગે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ત્યારથી રાત સુધી પોતાના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કાળજી રાખતી. તેને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હુંફ</w:t>
      </w:r>
      <w:proofErr w:type="spellEnd"/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આશ્વાસન</w:t>
      </w: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સાંત્વના</w:t>
      </w: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હિંમત આપતો સાથે રહેતો અવાજ એ માં.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મોટા કરવામાં પોતાના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સુખોનો</w:t>
      </w:r>
      <w:proofErr w:type="spellEnd"/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શોખનો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અને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ખુશીઓનો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કેટકેટલો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ત્યાગ કર્યો હશે.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દુઃખો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વેઠીને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ખુશી જોઈ હશે. વળતરની કોઈ જ અપેક્ષા રાખ્યા વગર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સંતાનોને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આગળ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વધાર્યા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હશે. માંના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અગાઢ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પ્રેમમાં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પરમેશ્વર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સમાયો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માંના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હાલરડામાં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સ્નેહના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નીતરતા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હેત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સમાણા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શિવાજીને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જીજાબાઈ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ઝુલાવ્યા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પારણીયામાં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એ જ માતા જેણે પેટમાં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શુરવીરતાના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પાઠ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શીખવ્યા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 જેને આપણે આજે પણ યાદ કરીએ છીએ. ધરતીનો ખોળો</w:t>
      </w: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થાક્યાનો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વિસામો અને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તડકા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પછીનો છાંયો એટલે માં. જેના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ખોળામાં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માથું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મૂકીએ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અને જેનો બેટા કહીને માથા પર હાથ ફરે એટલે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જીવનના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સઘળા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દુઃખો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થાક ઉતરી જાય અને સુખ</w:t>
      </w: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શાંતિ મળે. તેના આશીર્વાદથી જીવનમાં ઘટતું બધું મળી જાય. એક સમય હતો આંસુ આવતા ને માં યાદ આવતી. આજે માં યાદ આવે છે ને આંખમાં આંસુ આવે છે. એ જ તો દયા વાળી</w:t>
      </w: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હેત વાળી અને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કરુણામયી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આપણી માં.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અસ્તિત્વને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ઘડનાર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સંસ્કારોને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રોપનાર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 માં. એક માં યશોદા જેણે જગતમાં દાખલો બેસાડ્યો કે જન્મ નથી આપ્યો છતાં પાલનપોષણ કરીને જીવન આપ્યું. એ પુત્ર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કૃષ્ણના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મુખમાં માતાએ અખિલ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બ્રહ્માંડના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દર્શન કર્યા. એ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અમીદ્રષ્ટિ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એક માં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માજ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હોય શકે. એ વિશ્વ દર્શન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પ્રેમમાં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 બન્યો હોય.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માંની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મમતા કાજે જગતના બધા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સુખો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અને પ્રેમ ઓછા પડે. જેને સહારે ચાલતા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બોલતા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થયા. જેણે આપણને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જ્ન્મ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આપીને જીવન આપ્યું. અસ્તિત્વની ઓળખ આપી. દુઃખ સહન કરીને દુનિયામાં લઈ આવી એ માનું ઋણ આ જન્મમાં ક્યારેય ન ચૂકવી શકાય. જેને કહેવા માટે શબ્દો ઓછા પડે. જેના પ્રેમ ચૂકવવા માટે હૃદયના ભાવ ઘટે. એ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માંની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લાગણીની અખંડ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વહેતી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ધારાને કોઈ રોકી ન શકે. જેની હયાતી ભગવાનની સાક્ષી અને લાગણીની જીવંત જ્યોત. એની ગેરહાજરી એટલે જીવનનો ખાલીપો</w:t>
      </w:r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સાચા પ્રેમની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શુન્યતા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કહેવાય છે કે ઈશ્વર દરેક ઘરમાં ન પહોંચી શક્યો એટલે એણે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માંને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lastRenderedPageBreak/>
        <w:t xml:space="preserve">બનાવી.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માંને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સમજવાની</w:t>
      </w:r>
      <w:proofErr w:type="spellEnd"/>
      <w:r w:rsidRPr="003279B4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માનવાની</w:t>
      </w:r>
      <w:proofErr w:type="spellEnd"/>
      <w:r w:rsidRPr="003279B4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કે જાણવાની ન હોય એ તો નિશ્ચિત ભગવાનની ઓળખ જ હોય..</w:t>
      </w:r>
    </w:p>
    <w:p w14:paraId="5A90CEEE" w14:textId="77777777" w:rsidR="003279B4" w:rsidRP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005F6F95" w14:textId="77777777" w:rsidR="003279B4" w:rsidRPr="005D2611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5D2611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ઉષા </w:t>
      </w:r>
      <w:proofErr w:type="spellStart"/>
      <w:r w:rsidRPr="005D2611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પંડ્યા</w:t>
      </w:r>
      <w:proofErr w:type="spellEnd"/>
      <w:r w:rsidRPr="005D2611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(રાજકોટ)</w:t>
      </w:r>
    </w:p>
    <w:p w14:paraId="684868EA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3CEDC548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  <w:r>
        <w:rPr>
          <w:noProof/>
        </w:rPr>
        <w:drawing>
          <wp:inline distT="0" distB="0" distL="0" distR="0" wp14:anchorId="51C118F2" wp14:editId="77E6DA65">
            <wp:extent cx="1688795" cy="1699260"/>
            <wp:effectExtent l="0" t="0" r="6985" b="0"/>
            <wp:docPr id="1982028626" name="Picture 3" descr="A picture containing person, human face, cloth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028626" name="Picture 3" descr="A picture containing person, human face, clothing,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69" cy="17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2F14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5038D686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2F8ABEBA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78C3BC8F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0825B5BC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29B9A379" w14:textId="77777777" w:rsidR="003279B4" w:rsidRDefault="003279B4" w:rsidP="003279B4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 w:cs="Shruti"/>
          <w:b/>
          <w:bCs/>
          <w:color w:val="222222"/>
        </w:rPr>
      </w:pPr>
    </w:p>
    <w:p w14:paraId="1BDB7FC0" w14:textId="77777777" w:rsidR="003279B4" w:rsidRDefault="003279B4">
      <w:pPr>
        <w:rPr>
          <w:b/>
          <w:bCs/>
          <w:sz w:val="28"/>
          <w:szCs w:val="28"/>
        </w:rPr>
      </w:pPr>
    </w:p>
    <w:p w14:paraId="7342051A" w14:textId="77777777" w:rsidR="003279B4" w:rsidRDefault="003279B4">
      <w:pPr>
        <w:rPr>
          <w:b/>
          <w:bCs/>
          <w:sz w:val="28"/>
          <w:szCs w:val="28"/>
        </w:rPr>
      </w:pPr>
    </w:p>
    <w:p w14:paraId="6732EE0E" w14:textId="77777777" w:rsidR="003279B4" w:rsidRDefault="003279B4">
      <w:pPr>
        <w:rPr>
          <w:b/>
          <w:bCs/>
          <w:sz w:val="28"/>
          <w:szCs w:val="28"/>
        </w:rPr>
      </w:pPr>
    </w:p>
    <w:p w14:paraId="5AC437B1" w14:textId="77777777" w:rsidR="003279B4" w:rsidRDefault="003279B4">
      <w:pPr>
        <w:rPr>
          <w:b/>
          <w:bCs/>
          <w:sz w:val="28"/>
          <w:szCs w:val="28"/>
        </w:rPr>
      </w:pPr>
    </w:p>
    <w:p w14:paraId="79F129C1" w14:textId="77777777" w:rsidR="003279B4" w:rsidRDefault="003279B4">
      <w:pPr>
        <w:rPr>
          <w:b/>
          <w:bCs/>
          <w:sz w:val="28"/>
          <w:szCs w:val="28"/>
        </w:rPr>
      </w:pPr>
    </w:p>
    <w:p w14:paraId="14CE6D2C" w14:textId="77777777" w:rsidR="003279B4" w:rsidRDefault="003279B4">
      <w:pPr>
        <w:rPr>
          <w:b/>
          <w:bCs/>
          <w:sz w:val="28"/>
          <w:szCs w:val="28"/>
        </w:rPr>
      </w:pPr>
    </w:p>
    <w:p w14:paraId="5CE67F03" w14:textId="77777777" w:rsidR="003279B4" w:rsidRDefault="003279B4">
      <w:pPr>
        <w:rPr>
          <w:b/>
          <w:bCs/>
          <w:sz w:val="28"/>
          <w:szCs w:val="28"/>
        </w:rPr>
      </w:pPr>
    </w:p>
    <w:p w14:paraId="4A00817B" w14:textId="77777777" w:rsidR="003279B4" w:rsidRDefault="003279B4">
      <w:pPr>
        <w:rPr>
          <w:b/>
          <w:bCs/>
          <w:sz w:val="28"/>
          <w:szCs w:val="28"/>
        </w:rPr>
      </w:pPr>
    </w:p>
    <w:p w14:paraId="5334F2D3" w14:textId="77777777" w:rsidR="003279B4" w:rsidRDefault="003279B4">
      <w:pPr>
        <w:rPr>
          <w:b/>
          <w:bCs/>
          <w:sz w:val="28"/>
          <w:szCs w:val="28"/>
        </w:rPr>
      </w:pPr>
    </w:p>
    <w:p w14:paraId="0EA39E51" w14:textId="77777777" w:rsidR="003279B4" w:rsidRDefault="003279B4">
      <w:pPr>
        <w:rPr>
          <w:b/>
          <w:bCs/>
          <w:sz w:val="28"/>
          <w:szCs w:val="28"/>
        </w:rPr>
      </w:pPr>
    </w:p>
    <w:p w14:paraId="51803FC9" w14:textId="77777777" w:rsidR="003279B4" w:rsidRDefault="003279B4">
      <w:pPr>
        <w:rPr>
          <w:b/>
          <w:bCs/>
          <w:sz w:val="28"/>
          <w:szCs w:val="28"/>
        </w:rPr>
      </w:pPr>
    </w:p>
    <w:p w14:paraId="07303FB6" w14:textId="77777777" w:rsidR="003279B4" w:rsidRDefault="003279B4">
      <w:pPr>
        <w:rPr>
          <w:b/>
          <w:bCs/>
          <w:sz w:val="28"/>
          <w:szCs w:val="28"/>
        </w:rPr>
      </w:pPr>
    </w:p>
    <w:p w14:paraId="2B6B2BBF" w14:textId="77777777" w:rsidR="003279B4" w:rsidRDefault="003279B4">
      <w:pPr>
        <w:rPr>
          <w:b/>
          <w:bCs/>
          <w:sz w:val="28"/>
          <w:szCs w:val="28"/>
        </w:rPr>
      </w:pPr>
    </w:p>
    <w:p w14:paraId="1544A101" w14:textId="77777777" w:rsidR="008C6391" w:rsidRDefault="003279B4" w:rsidP="008C6391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10) </w:t>
      </w:r>
      <w:r w:rsidR="008C6391">
        <w:rPr>
          <w:b/>
          <w:bCs/>
          <w:sz w:val="28"/>
          <w:szCs w:val="28"/>
        </w:rPr>
        <w:t xml:space="preserve"> </w:t>
      </w:r>
      <w:proofErr w:type="spellStart"/>
      <w:r w:rsidR="008C6391"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લીના</w:t>
      </w:r>
      <w:proofErr w:type="spellEnd"/>
      <w:r w:rsidR="008C6391"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="008C6391"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શર્મા</w:t>
      </w:r>
      <w:proofErr w:type="spellEnd"/>
      <w:r w:rsidR="008C6391"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r w:rsidR="008C6391" w:rsidRPr="008C6391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(વડોદરા)</w:t>
      </w:r>
    </w:p>
    <w:p w14:paraId="2E7F8F3D" w14:textId="04E153D9" w:rsidR="008C6391" w:rsidRDefault="008C6391" w:rsidP="003279B4">
      <w:pPr>
        <w:rPr>
          <w:b/>
          <w:bCs/>
          <w:sz w:val="28"/>
          <w:szCs w:val="28"/>
        </w:rPr>
      </w:pPr>
    </w:p>
    <w:p w14:paraId="5C456A9D" w14:textId="23EF4D92" w:rsidR="003279B4" w:rsidRPr="008C6391" w:rsidRDefault="003279B4" w:rsidP="003279B4">
      <w:pPr>
        <w:rPr>
          <w:rFonts w:ascii="Shruti" w:hAnsi="Shruti" w:cs="Shruti"/>
          <w:sz w:val="24"/>
          <w:szCs w:val="24"/>
        </w:rPr>
      </w:pPr>
      <w:r w:rsidRPr="008C6391">
        <w:rPr>
          <w:b/>
          <w:bCs/>
          <w:sz w:val="24"/>
          <w:szCs w:val="24"/>
        </w:rPr>
        <w:t xml:space="preserve">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"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મિત્રો "મા" (મમ્મી) વિષય પર કંઈક પણ લખવું એ ઓછું જ કહેવાય અને સાચું કહું તો મને એ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ન્યાયસંગત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પણ નથી લાગતું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મને યાદ છે કે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બાળપણમાં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ફક્ત આના કારણે જ સ્કૂલમાં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મોડે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સુધી ઊભી રહી હોઉં કે બહાર વરસાદ પડતો હોય ને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પલળતાં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પલળતાં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ઘરે પહોંચી </w:t>
      </w:r>
      <w:proofErr w:type="gram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જતી .</w:t>
      </w:r>
      <w:proofErr w:type="gram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વરસાદમાં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પલળીને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આવવાનો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મતલબ કે ઘરે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અજમાવાળા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ગરમ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સરસિયાનાં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તેલનું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માલિશ. એ પણ ગમે ત્યારે નહીં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પલળીને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આવો ત્યારે જ .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મસ્તીમાં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ભીંજાઈએ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તો પણ વઢ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ફટકારની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સાથે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સરસિયાના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તેલનું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માલિશ તો હાજર જ હોય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પછી જ્યારે માનું ઘર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છૂટ્યું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તો ધીમે-ધીમે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વરસાદમાં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પલળવાનું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ઓછું થતાં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થતાં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બંધ જ થઈ ગયું . એવું નથી કે જિંદગીમાં લોકો જ નથી આવ્યાં પણ એ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કોઈનાં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મગજમાં ક્યારેય નથી આવ્યું કે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વરસાદમાં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પલળેલાનાં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પગનાં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તળિયા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પર ગરમ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સરસવનું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તેલનું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માલિશ કરી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દેવાય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. ક્યારેય પણ નહીં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બાળપણમાં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ખાવાનું મનપસંદ ના હોય તો મા દસ વસ્તુઓ આપતી. "સારું બેટા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ચાલ ઘી ગોળ સાથે ખાઈ લે .ચાલ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તારાં માટે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આલુ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પરોઠા બનાવી દઉં છું. શાક નાપસંદ હોય તો કેવી રીતે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ખવડાવી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દેવું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એની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ટ્રીક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મારી "મા"( મમ્મી) પાસે હતી. ફક્ત મારી જ નહીં મિત્રો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બધાંની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મમ્મી પાસે આવી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ટ્રીક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જ . મા નખરાં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સહેતી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હતી અને અમે પણ બહુ જ લાડ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લડાવતાં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હતાં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એવી સેંકડો ચીજો હતી જે મા (મમ્મી) હંમેશા કરતી હતી . એમનાં દૂર થયા બાદ કોઈએ કર્યું નથી .કોઈએ કદી વાળમાં તેલ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નાંખ્યું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નથી.મા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હતી ત્યારે એમની પાસે ભલે એક જ દિવસ માટે જતી તો પણ વાળમાં તેલ તો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જરૂરથી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નાખી દેતી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મારી જિંદગીમાં મા ફક્ત એક જ હતી. ફરીથી કોઈ મા નથી આવી. અલબત્ત મોટી થઈને હું જરૂર મા બની ગઈ. છોકરીઓ તો થઈ જ જાય છે ને મા જાતે જ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>પ્રેમી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પતિ ક્યારે નાનો બાળક બની જાય છે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ક્યારે એનાં પર પ્રેમથી વધારે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દુલાર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વરસાવવા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લાગે છે ખબર જ નથી પડતી. એમના માથામાં તેલ લાગી જાય છે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એવી પરવાહ પણ થવા લાગે છે કે એમની મનપસંદ વાનગી બનાવીને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ખવડાવવી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એમના નખરાં પણ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વેઠવા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લાગી જવાય છે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છોકરાંઓની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જિંદગીમાં કેટલી મા આવે છે ! બહેન પણ મા થઈ જાય છે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પત્ની તો હોય જ છે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દીકરીઓ પણ એક ઉંમર પછી વૃદ્ધ પિતાની મા બની જાય છે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હા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પણ છોકરીઓ પાસે ફક્ત એક જ મા છે . મોટાં થયાં બાદ એમને ભાગ્યે જ મા મળે છે જે એમનાં લાડ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દુલાર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નખરાં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ઉઠાવી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લે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Arial"/>
          <w:color w:val="222222"/>
          <w:sz w:val="24"/>
          <w:szCs w:val="24"/>
        </w:rPr>
        <w:br/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છોકરીઓને જિંદગીમાં ફક્ત એક જ વખત મા મળે છે </w:t>
      </w:r>
      <w:r w:rsidRPr="008C63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જેમ મને મળી હતી. મારી </w:t>
      </w:r>
      <w:proofErr w:type="spellStart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વ્હાલી</w:t>
      </w:r>
      <w:proofErr w:type="spellEnd"/>
      <w:r w:rsidRPr="008C6391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(મમ્મી) મા</w:t>
      </w:r>
    </w:p>
    <w:p w14:paraId="6E17EC8A" w14:textId="0D0BD13F" w:rsidR="003279B4" w:rsidRDefault="003279B4" w:rsidP="003279B4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</w:pP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લીના</w:t>
      </w:r>
      <w:proofErr w:type="spellEnd"/>
      <w:r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શર્મા</w:t>
      </w:r>
      <w:proofErr w:type="spellEnd"/>
      <w:r w:rsidRPr="00FE5548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r w:rsidR="008C6391" w:rsidRPr="008C6391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(વડોદરા)</w:t>
      </w:r>
    </w:p>
    <w:p w14:paraId="26DA4C5E" w14:textId="77777777" w:rsidR="003279B4" w:rsidRPr="00FE5548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FE5548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bidi="gu-IN"/>
        </w:rPr>
        <w:drawing>
          <wp:inline distT="0" distB="0" distL="0" distR="0" wp14:anchorId="2F6F9811" wp14:editId="67298583">
            <wp:extent cx="1414099" cy="1638300"/>
            <wp:effectExtent l="0" t="0" r="0" b="0"/>
            <wp:docPr id="76653567" name="Picture 2" descr="A person in a purple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3567" name="Picture 2" descr="A person in a purple dre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85" cy="164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06AB9" w14:textId="77777777" w:rsidR="003279B4" w:rsidRDefault="003279B4" w:rsidP="003279B4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lang w:bidi="gu-IN"/>
        </w:rPr>
      </w:pPr>
    </w:p>
    <w:p w14:paraId="6A2BAFD2" w14:textId="4DFAF401" w:rsidR="003279B4" w:rsidRDefault="003279B4">
      <w:pPr>
        <w:rPr>
          <w:b/>
          <w:bCs/>
          <w:sz w:val="28"/>
          <w:szCs w:val="28"/>
        </w:rPr>
      </w:pPr>
    </w:p>
    <w:p w14:paraId="3EB3F3AF" w14:textId="77777777" w:rsidR="003279B4" w:rsidRPr="00CB73F0" w:rsidRDefault="003279B4">
      <w:pPr>
        <w:rPr>
          <w:b/>
          <w:bCs/>
          <w:sz w:val="28"/>
          <w:szCs w:val="28"/>
        </w:rPr>
      </w:pPr>
    </w:p>
    <w:sectPr w:rsidR="003279B4" w:rsidRPr="00CB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 Gujarat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26"/>
    <w:rsid w:val="002B188D"/>
    <w:rsid w:val="003279B4"/>
    <w:rsid w:val="00393445"/>
    <w:rsid w:val="003B6B26"/>
    <w:rsid w:val="004776EC"/>
    <w:rsid w:val="008C6391"/>
    <w:rsid w:val="00C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AA3F"/>
  <w15:chartTrackingRefBased/>
  <w15:docId w15:val="{E34EFB92-D88B-4755-A85B-F50D394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gu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Shah</dc:creator>
  <cp:keywords/>
  <dc:description/>
  <cp:lastModifiedBy>Kaushik Shah</cp:lastModifiedBy>
  <cp:revision>4</cp:revision>
  <dcterms:created xsi:type="dcterms:W3CDTF">2023-05-09T02:48:00Z</dcterms:created>
  <dcterms:modified xsi:type="dcterms:W3CDTF">2023-05-09T11:31:00Z</dcterms:modified>
</cp:coreProperties>
</file>