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D3DB" w14:textId="3D5D961A" w:rsidR="00DB557C" w:rsidRPr="00DB557C" w:rsidRDefault="00DB557C" w:rsidP="00DB557C">
      <w:pPr>
        <w:rPr>
          <w:b/>
          <w:bCs/>
          <w:color w:val="FF0000"/>
          <w:sz w:val="36"/>
          <w:szCs w:val="36"/>
        </w:rPr>
      </w:pPr>
      <w:r w:rsidRPr="00DB557C">
        <w:rPr>
          <w:b/>
          <w:bCs/>
          <w:color w:val="FF0000"/>
          <w:sz w:val="36"/>
          <w:szCs w:val="36"/>
        </w:rPr>
        <w:t xml:space="preserve">11/05/2023 – List for 10 </w:t>
      </w:r>
      <w:proofErr w:type="spellStart"/>
      <w:proofErr w:type="gramStart"/>
      <w:r w:rsidRPr="00DB557C">
        <w:rPr>
          <w:b/>
          <w:bCs/>
          <w:color w:val="FF0000"/>
          <w:sz w:val="36"/>
          <w:szCs w:val="36"/>
        </w:rPr>
        <w:t>Gdhay</w:t>
      </w:r>
      <w:proofErr w:type="spellEnd"/>
      <w:r w:rsidRPr="00DB557C">
        <w:rPr>
          <w:b/>
          <w:bCs/>
          <w:color w:val="FF0000"/>
          <w:sz w:val="36"/>
          <w:szCs w:val="36"/>
        </w:rPr>
        <w:t xml:space="preserve">  Rachana</w:t>
      </w:r>
      <w:proofErr w:type="gramEnd"/>
      <w:r w:rsidRPr="00DB557C">
        <w:rPr>
          <w:b/>
          <w:bCs/>
          <w:color w:val="FF0000"/>
          <w:sz w:val="36"/>
          <w:szCs w:val="36"/>
        </w:rPr>
        <w:t xml:space="preserve"> </w:t>
      </w:r>
    </w:p>
    <w:p w14:paraId="2C8E64AC" w14:textId="43C65E59" w:rsidR="009F0611" w:rsidRDefault="009F0611" w:rsidP="009F0611">
      <w:pPr>
        <w:pStyle w:val="NormalWeb"/>
        <w:shd w:val="clear" w:color="auto" w:fill="FFFFFF"/>
      </w:pPr>
      <w:r w:rsidRPr="009F0611">
        <w:rPr>
          <w:b/>
          <w:bCs/>
          <w:sz w:val="28"/>
          <w:szCs w:val="28"/>
        </w:rPr>
        <w:t>1)</w:t>
      </w:r>
      <w:r>
        <w:t xml:space="preserve"> </w:t>
      </w:r>
      <w:proofErr w:type="spellStart"/>
      <w:r w:rsidRPr="009F0611">
        <w:rPr>
          <w:rFonts w:ascii="Shruti" w:hAnsi="Shruti" w:cs="Shruti"/>
          <w:b/>
          <w:bCs/>
          <w:color w:val="222222"/>
          <w:sz w:val="28"/>
          <w:szCs w:val="28"/>
          <w:cs/>
        </w:rPr>
        <w:t>સરયૂ</w:t>
      </w:r>
      <w:proofErr w:type="spellEnd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> </w:t>
      </w:r>
      <w:proofErr w:type="spellStart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>પરીખ</w:t>
      </w:r>
      <w:proofErr w:type="spellEnd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 xml:space="preserve"> (</w:t>
      </w:r>
      <w:proofErr w:type="spellStart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>અમેરી</w:t>
      </w:r>
      <w:proofErr w:type="spellEnd"/>
      <w:r w:rsidRPr="009F0611">
        <w:rPr>
          <w:rFonts w:ascii="Shruti" w:hAnsi="Shruti" w:cs="Shruti"/>
          <w:b/>
          <w:bCs/>
          <w:color w:val="222222"/>
          <w:sz w:val="28"/>
          <w:szCs w:val="28"/>
          <w:cs/>
        </w:rPr>
        <w:t>કા)</w:t>
      </w:r>
    </w:p>
    <w:p w14:paraId="76FFBCD7" w14:textId="77777777" w:rsidR="009F0611" w:rsidRDefault="009F0611" w:rsidP="009F0611">
      <w:pPr>
        <w:pStyle w:val="NormalWeb"/>
        <w:shd w:val="clear" w:color="auto" w:fill="FFFFFF"/>
        <w:spacing w:before="0" w:beforeAutospacing="0" w:after="0" w:afterAutospacing="0"/>
        <w:rPr>
          <w:rFonts w:ascii="Shruti" w:hAnsi="Shruti" w:cs="Shruti"/>
          <w:b/>
          <w:bCs/>
          <w:color w:val="222222"/>
        </w:rPr>
      </w:pPr>
      <w:r w:rsidRPr="00D6651A">
        <w:rPr>
          <w:rFonts w:ascii="Shruti" w:hAnsi="Shruti" w:cs="Shruti"/>
          <w:b/>
          <w:bCs/>
          <w:color w:val="222222"/>
          <w:sz w:val="36"/>
          <w:szCs w:val="36"/>
          <w:cs/>
        </w:rPr>
        <w:t>ભાગીરથી મહેતા</w:t>
      </w:r>
      <w:r w:rsidRPr="00D6651A">
        <w:rPr>
          <w:rFonts w:ascii="Shruti" w:hAnsi="Shruti" w:cs="Shruti"/>
          <w:b/>
          <w:bCs/>
          <w:color w:val="222222"/>
          <w:sz w:val="36"/>
          <w:szCs w:val="36"/>
        </w:rPr>
        <w:t>.</w:t>
      </w:r>
      <w:r w:rsidRPr="0026103E">
        <w:rPr>
          <w:rFonts w:ascii="Shruti" w:hAnsi="Shruti" w:cs="Shruti"/>
          <w:b/>
          <w:bCs/>
          <w:color w:val="222222"/>
        </w:rPr>
        <w:br/>
      </w:r>
      <w:r w:rsidRPr="0026103E">
        <w:rPr>
          <w:rFonts w:ascii="Shruti" w:hAnsi="Shruti" w:cs="Shruti"/>
          <w:b/>
          <w:bCs/>
          <w:color w:val="222222"/>
          <w:cs/>
        </w:rPr>
        <w:t>કવયિત્રી</w:t>
      </w:r>
      <w:r w:rsidRPr="0026103E">
        <w:rPr>
          <w:rFonts w:ascii="Shruti" w:hAnsi="Shruti" w:cs="Shruti"/>
          <w:b/>
          <w:bCs/>
          <w:color w:val="222222"/>
        </w:rPr>
        <w:t>, '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જાહ્‍નવી</w:t>
      </w:r>
      <w:proofErr w:type="spellEnd"/>
      <w:r w:rsidRPr="0026103E">
        <w:rPr>
          <w:rFonts w:ascii="Shruti" w:hAnsi="Shruti" w:cs="Shruti"/>
          <w:b/>
          <w:bCs/>
          <w:color w:val="222222"/>
        </w:rPr>
        <w:t>';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એક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પ્રેરણાદાયી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પાત્ર</w:t>
      </w:r>
      <w:r w:rsidRPr="0026103E">
        <w:rPr>
          <w:rFonts w:ascii="Shruti" w:hAnsi="Shruti" w:cs="Shruti"/>
          <w:b/>
          <w:bCs/>
          <w:color w:val="222222"/>
        </w:rPr>
        <w:t>.</w:t>
      </w:r>
    </w:p>
    <w:p w14:paraId="7CF674A2" w14:textId="5336C3BB" w:rsidR="009F0611" w:rsidRPr="0026103E" w:rsidRDefault="009F0611" w:rsidP="009F0611">
      <w:pPr>
        <w:pStyle w:val="NormalWeb"/>
        <w:shd w:val="clear" w:color="auto" w:fill="FFFFFF"/>
        <w:spacing w:before="0" w:beforeAutospacing="0" w:after="0" w:afterAutospacing="0"/>
        <w:rPr>
          <w:rFonts w:ascii="Shruti" w:hAnsi="Shruti" w:cs="Shruti"/>
          <w:b/>
          <w:bCs/>
          <w:color w:val="222222"/>
        </w:rPr>
      </w:pPr>
      <w:r w:rsidRPr="0026103E">
        <w:rPr>
          <w:rFonts w:ascii="Shruti" w:hAnsi="Shruti" w:cs="Shruti"/>
          <w:b/>
          <w:bCs/>
          <w:color w:val="222222"/>
        </w:rPr>
        <w:t>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લેખિકાઃ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દીકરી</w:t>
      </w:r>
      <w:r w:rsidRPr="0026103E">
        <w:rPr>
          <w:rFonts w:ascii="Shruti" w:hAnsi="Shruti" w:cs="Shruti"/>
          <w:b/>
          <w:bCs/>
          <w:color w:val="222222"/>
        </w:rPr>
        <w:t>,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સરયૂ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મહેતા</w:t>
      </w:r>
      <w:r w:rsidRPr="0026103E">
        <w:rPr>
          <w:rFonts w:ascii="Shruti" w:hAnsi="Shruti" w:cs="Shruti"/>
          <w:b/>
          <w:bCs/>
          <w:color w:val="222222"/>
        </w:rPr>
        <w:t>-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પરીખ</w:t>
      </w:r>
      <w:proofErr w:type="spellEnd"/>
    </w:p>
    <w:p w14:paraId="15E56D3B" w14:textId="77777777" w:rsidR="009F0611" w:rsidRPr="0026103E" w:rsidRDefault="009F0611" w:rsidP="009F0611">
      <w:pPr>
        <w:pStyle w:val="NormalWeb"/>
        <w:shd w:val="clear" w:color="auto" w:fill="FFFFFF"/>
        <w:spacing w:line="276" w:lineRule="atLeast"/>
        <w:jc w:val="both"/>
        <w:rPr>
          <w:rFonts w:ascii="Shruti" w:hAnsi="Shruti" w:cs="Shruti"/>
          <w:b/>
          <w:bCs/>
          <w:color w:val="222222"/>
        </w:rPr>
      </w:pPr>
      <w:r w:rsidRPr="0026103E">
        <w:rPr>
          <w:rFonts w:ascii="Shruti" w:hAnsi="Shruti" w:cs="Shruti"/>
          <w:b/>
          <w:bCs/>
          <w:color w:val="222222"/>
          <w:cs/>
        </w:rPr>
        <w:t>મારી નજરે મારા બા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>એક પ્રભાવશાળી વ્યક્તિ હતાં</w:t>
      </w:r>
      <w:r w:rsidRPr="0026103E">
        <w:rPr>
          <w:rFonts w:ascii="Shruti" w:hAnsi="Shruti" w:cs="Shruti"/>
          <w:b/>
          <w:bCs/>
          <w:color w:val="222222"/>
        </w:rPr>
        <w:t>. 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એમના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હાથથી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કાગળ</w:t>
      </w:r>
      <w:r w:rsidRPr="0026103E">
        <w:rPr>
          <w:rFonts w:ascii="Shruti" w:hAnsi="Shruti" w:cs="Shruti"/>
          <w:b/>
          <w:bCs/>
          <w:color w:val="222222"/>
          <w:rtl/>
          <w:lang w:bidi="ar-SA"/>
        </w:rPr>
        <w:t>,</w:t>
      </w:r>
      <w:r w:rsidRPr="0026103E">
        <w:rPr>
          <w:rFonts w:ascii="Shruti" w:hAnsi="Shruti" w:cs="Shruti"/>
          <w:b/>
          <w:bCs/>
          <w:color w:val="222222"/>
          <w:lang w:bidi="ar-SA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પેન અને પુસ્તકો દૂર ન હોય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>રસોઈ</w:t>
      </w:r>
      <w:r w:rsidRPr="0026103E">
        <w:rPr>
          <w:rFonts w:ascii="Shruti" w:hAnsi="Shruti" w:cs="Shruti"/>
          <w:b/>
          <w:bCs/>
          <w:color w:val="222222"/>
        </w:rPr>
        <w:t>,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ઘરકામ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અને નોકરી ઉપરાંત</w:t>
      </w:r>
      <w:r w:rsidRPr="0026103E">
        <w:rPr>
          <w:rFonts w:ascii="Shruti" w:hAnsi="Shruti" w:cs="Shruti"/>
          <w:b/>
          <w:bCs/>
          <w:color w:val="222222"/>
          <w:rtl/>
          <w:lang w:bidi="ar-SA"/>
        </w:rPr>
        <w:t>,</w:t>
      </w:r>
      <w:r w:rsidRPr="0026103E">
        <w:rPr>
          <w:rFonts w:ascii="Shruti" w:hAnsi="Shruti" w:cs="Shruti"/>
          <w:b/>
          <w:bCs/>
          <w:color w:val="222222"/>
          <w:lang w:bidi="ar-SA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જાણીતા સાહિત્યકારો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મહેમાન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હોય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ઘણી વખત કવિ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સંમેલનમાં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કવિઓની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વચ્ચે આ એક જ કવયિત્રી મંચ પર ઉપસ્થિત હોય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વહેલી સવારે ઘણીવાર બત્તી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જલે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ત્યારે ખબર પડે કે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બાને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કોઈ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કવિતાએ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જગાડી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દીધાં</w:t>
      </w:r>
      <w:r w:rsidRPr="0026103E">
        <w:rPr>
          <w:rFonts w:ascii="Shruti" w:hAnsi="Shruti" w:cs="Shruti"/>
          <w:b/>
          <w:bCs/>
          <w:color w:val="222222"/>
        </w:rPr>
        <w:t>.</w:t>
      </w:r>
    </w:p>
    <w:p w14:paraId="1D9C2602" w14:textId="77777777" w:rsidR="009F0611" w:rsidRPr="0026103E" w:rsidRDefault="009F0611" w:rsidP="009F0611">
      <w:pPr>
        <w:pStyle w:val="NormalWeb"/>
        <w:shd w:val="clear" w:color="auto" w:fill="FFFFFF"/>
        <w:spacing w:line="276" w:lineRule="atLeast"/>
        <w:jc w:val="both"/>
        <w:rPr>
          <w:rFonts w:ascii="Shruti" w:hAnsi="Shruti" w:cs="Shruti"/>
          <w:b/>
          <w:bCs/>
          <w:color w:val="222222"/>
        </w:rPr>
      </w:pPr>
      <w:r w:rsidRPr="0026103E">
        <w:rPr>
          <w:rFonts w:ascii="Shruti" w:hAnsi="Shruti" w:cs="Shruti"/>
          <w:b/>
          <w:bCs/>
          <w:color w:val="222222"/>
          <w:cs/>
        </w:rPr>
        <w:t>બ્રિટિશ</w:t>
      </w:r>
      <w:r w:rsidRPr="0026103E">
        <w:rPr>
          <w:rFonts w:ascii="Shruti" w:hAnsi="Shruti" w:cs="Shruti"/>
          <w:b/>
          <w:bCs/>
          <w:color w:val="222222"/>
        </w:rPr>
        <w:t> 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હકૂમતમાં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ભાગીરથીનો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જન્મ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ભુવા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નામના ગામમાં થયો હતો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>એક</w:t>
      </w:r>
      <w:r w:rsidRPr="0026103E">
        <w:rPr>
          <w:rFonts w:ascii="Shruti" w:hAnsi="Shruti" w:cs="Shruti"/>
          <w:b/>
          <w:bCs/>
          <w:color w:val="222222"/>
          <w:rtl/>
          <w:lang w:bidi="ar-SA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વર્ષની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નમાયી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બાળકીનો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 </w:t>
      </w:r>
      <w:r w:rsidRPr="0026103E">
        <w:rPr>
          <w:rFonts w:ascii="Shruti" w:hAnsi="Shruti" w:cs="Shruti"/>
          <w:b/>
          <w:bCs/>
          <w:color w:val="222222"/>
          <w:cs/>
        </w:rPr>
        <w:t>સંયુક્ત પરિવારમાં ઉછેર થયો</w:t>
      </w:r>
      <w:r w:rsidRPr="0026103E">
        <w:rPr>
          <w:rFonts w:ascii="Shruti" w:hAnsi="Shruti" w:cs="Shruti"/>
          <w:b/>
          <w:bCs/>
          <w:color w:val="222222"/>
        </w:rPr>
        <w:t xml:space="preserve">.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ઘૂડી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નિશાળમાં ચોથી ચોપડી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ભણ્યાં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પછી</w:t>
      </w:r>
      <w:r w:rsidRPr="0026103E">
        <w:rPr>
          <w:rFonts w:ascii="Shruti" w:hAnsi="Shruti" w:cs="Shruti"/>
          <w:b/>
          <w:bCs/>
          <w:color w:val="222222"/>
        </w:rPr>
        <w:t>, ‘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છોકરીને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લખતાં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વાચતાં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આવડ્યું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એટલે બસ.’ એમ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કાકીના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અને સમાજ સમર્થન સાથે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ઘરકામમાં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પળોટાયા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>.</w:t>
      </w:r>
      <w:r w:rsidRPr="0026103E">
        <w:rPr>
          <w:rFonts w:ascii="Shruti" w:hAnsi="Shruti" w:cs="Shruti"/>
          <w:b/>
          <w:bCs/>
          <w:color w:val="222222"/>
        </w:rPr>
        <w:t>   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પિતાએ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તેર વર્ષની દીકરીને કહ્યું</w:t>
      </w:r>
      <w:r w:rsidRPr="0026103E">
        <w:rPr>
          <w:rFonts w:ascii="Shruti" w:hAnsi="Shruti" w:cs="Shruti"/>
          <w:b/>
          <w:bCs/>
          <w:color w:val="222222"/>
        </w:rPr>
        <w:t>, “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તારા લગ્ન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કોટડાના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હરિશંકર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મહેતા સાથે નક્કી કર્યા છે.” પતિ પ્રાથમિક શાળામાં શિક્ષક અને ભાગીરથી ઘર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સંભાળતાં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>.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સામાજિક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અપમાનજનક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રૂઢિઓથી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અત્યંત સંતાપ થતો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પાંચ વર્ષના મનોમંથન અને ભાઈ કવિ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નાથાલાલ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દવે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દ્વારા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મળતા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પુસ્તકોના</w:t>
      </w:r>
      <w:proofErr w:type="spellEnd"/>
      <w:r>
        <w:rPr>
          <w:rFonts w:ascii="Shruti" w:hAnsi="Shruti" w:cs="Shruti" w:hint="cs"/>
          <w:b/>
          <w:bCs/>
          <w:color w:val="222222"/>
          <w:cs/>
        </w:rPr>
        <w:t xml:space="preserve"> 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અભ્યાસથી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સમજાયું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કે</w:t>
      </w:r>
      <w:r w:rsidRPr="0026103E">
        <w:rPr>
          <w:rFonts w:ascii="Shruti" w:hAnsi="Shruti" w:cs="Shruti"/>
          <w:b/>
          <w:bCs/>
          <w:color w:val="222222"/>
        </w:rPr>
        <w:t> ‘</w:t>
      </w:r>
      <w:r w:rsidRPr="0026103E">
        <w:rPr>
          <w:rFonts w:ascii="Shruti" w:hAnsi="Shruti" w:cs="Shruti"/>
          <w:b/>
          <w:bCs/>
          <w:color w:val="222222"/>
          <w:cs/>
        </w:rPr>
        <w:t>મારું ભવિષ્ય મારે જ બનાવવાનું છે</w:t>
      </w:r>
      <w:r w:rsidRPr="0026103E">
        <w:rPr>
          <w:rFonts w:ascii="Shruti" w:hAnsi="Shruti" w:cs="Shruti"/>
          <w:b/>
          <w:bCs/>
          <w:color w:val="222222"/>
        </w:rPr>
        <w:t>.’ </w:t>
      </w:r>
      <w:r>
        <w:rPr>
          <w:rFonts w:ascii="Shruti" w:hAnsi="Shruti" w:cs="Shruti" w:hint="cs"/>
          <w:b/>
          <w:bCs/>
          <w:color w:val="222222"/>
          <w:cs/>
        </w:rPr>
        <w:t>બંને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કુટુંબોના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વિરોધોનો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સામનો કરતાં</w:t>
      </w:r>
      <w:r w:rsidRPr="0026103E">
        <w:rPr>
          <w:rFonts w:ascii="Shruti" w:hAnsi="Shruti" w:cs="Shruti"/>
          <w:b/>
          <w:bCs/>
          <w:color w:val="222222"/>
        </w:rPr>
        <w:t>,</w:t>
      </w:r>
      <w:r w:rsidRPr="0026103E">
        <w:rPr>
          <w:rFonts w:ascii="Shruti" w:hAnsi="Shruti" w:cs="Shruti"/>
          <w:b/>
          <w:bCs/>
          <w:color w:val="222222"/>
          <w:rtl/>
          <w:lang w:bidi="ar-SA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અઢાર વર્ષની ઉંમરે</w:t>
      </w:r>
      <w:r w:rsidRPr="0026103E">
        <w:rPr>
          <w:rFonts w:ascii="Shruti" w:hAnsi="Shruti" w:cs="Shruti"/>
          <w:b/>
          <w:bCs/>
          <w:color w:val="222222"/>
          <w:rtl/>
          <w:lang w:bidi="ar-SA"/>
        </w:rPr>
        <w:t>,</w:t>
      </w:r>
      <w:r w:rsidRPr="0026103E">
        <w:rPr>
          <w:rFonts w:ascii="Shruti" w:hAnsi="Shruti" w:cs="Shruti"/>
          <w:b/>
          <w:bCs/>
          <w:color w:val="222222"/>
          <w:lang w:bidi="ar-SA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ભાવનગરમાં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રહીને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>ભણવાનો નિશ્ચય કર્યો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એમને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દસમાં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ધોરણમાં સીધા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મુકવામાં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આવ્યાં</w:t>
      </w:r>
      <w:r w:rsidRPr="0026103E">
        <w:rPr>
          <w:rFonts w:ascii="Shruti" w:hAnsi="Shruti" w:cs="Shruti"/>
          <w:b/>
          <w:bCs/>
          <w:color w:val="222222"/>
        </w:rPr>
        <w:t>.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હાઈસ્કૂલમાંથી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ઉત્તીર્ણ થયા પછી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પાંચ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વિદ્યાર્થીનીઓ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સાથે શરૂ થયેલ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કર્વે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કોલેજમાં પ્રવેશ મેળવ્યો.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ભુવા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અને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કોટડા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ગામમાંથી પ્રથમ કોલેજ ગ્રેજ્યુએટ થયેલ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નારીને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એ સમયે…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ઓટલે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બેઠેલી બહેનો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સંભળાવે</w:t>
      </w:r>
      <w:proofErr w:type="spellEnd"/>
      <w:r w:rsidRPr="0026103E">
        <w:rPr>
          <w:rFonts w:ascii="Shruti" w:hAnsi="Shruti" w:cs="Shruti"/>
          <w:b/>
          <w:bCs/>
          <w:color w:val="222222"/>
        </w:rPr>
        <w:t>, "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એવો જમાનો આવશે કે ધન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કમાશે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બાયડી ને</w:t>
      </w:r>
      <w:r w:rsidRPr="0026103E">
        <w:rPr>
          <w:rFonts w:ascii="Shruti" w:hAnsi="Shruti" w:cs="Shruti"/>
          <w:b/>
          <w:bCs/>
          <w:color w:val="222222"/>
        </w:rPr>
        <w:t>..." </w:t>
      </w:r>
    </w:p>
    <w:p w14:paraId="0A6AEFB3" w14:textId="77777777" w:rsidR="009F0611" w:rsidRPr="0026103E" w:rsidRDefault="009F0611" w:rsidP="009F0611">
      <w:pPr>
        <w:pStyle w:val="NormalWeb"/>
        <w:shd w:val="clear" w:color="auto" w:fill="FFFFFF"/>
        <w:spacing w:line="276" w:lineRule="atLeast"/>
        <w:jc w:val="both"/>
        <w:rPr>
          <w:rFonts w:ascii="Shruti" w:hAnsi="Shruti" w:cs="Shruti"/>
          <w:b/>
          <w:bCs/>
          <w:color w:val="222222"/>
        </w:rPr>
      </w:pP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ગાંધીયુગની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અસરમાં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વિલાયતી કપડાં અને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ઘરેણાંનો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ત્યાગ કરેલ.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માજીરાજ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ગર્લ્સ હાઈસ્કૂલમાં શિક્ષિકા અને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સુરેન્દ્રનગરમાં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આચાર્યા. પુત્ર પદ્મશ્રી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મુનિભાઈ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મહેતા અને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સરયૂ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>.</w:t>
      </w:r>
      <w:r w:rsidRPr="0026103E">
        <w:rPr>
          <w:rFonts w:ascii="Shruti" w:hAnsi="Shruti" w:cs="Shruti"/>
          <w:b/>
          <w:bCs/>
          <w:color w:val="222222"/>
        </w:rPr>
        <w:t>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ભાગીરથીના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તપ અને સમર્પણની સત્યતા જોઈ</w:t>
      </w:r>
      <w:r w:rsidRPr="0026103E">
        <w:rPr>
          <w:rFonts w:ascii="Shruti" w:hAnsi="Shruti" w:cs="Shruti"/>
          <w:b/>
          <w:bCs/>
          <w:color w:val="222222"/>
        </w:rPr>
        <w:t>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તપસ્વિની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પૂજ્ય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વિમલાતાઈએ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પોતાના નાના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સમુહમાં</w:t>
      </w:r>
      <w:proofErr w:type="spellEnd"/>
      <w:r w:rsidRPr="0026103E">
        <w:rPr>
          <w:rFonts w:ascii="Shruti" w:hAnsi="Shruti" w:cs="Shruti"/>
          <w:b/>
          <w:bCs/>
          <w:color w:val="222222"/>
        </w:rPr>
        <w:t> 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સ્વીકાર્યા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અને</w:t>
      </w:r>
      <w:r w:rsidRPr="0026103E">
        <w:rPr>
          <w:rFonts w:ascii="Shruti" w:hAnsi="Shruti" w:cs="Shruti"/>
          <w:b/>
          <w:bCs/>
          <w:color w:val="222222"/>
        </w:rPr>
        <w:t> "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જાહ્ન્વી</w:t>
      </w:r>
      <w:proofErr w:type="spellEnd"/>
      <w:r w:rsidRPr="0026103E">
        <w:rPr>
          <w:rFonts w:ascii="Shruti" w:hAnsi="Shruti" w:cs="Shruti"/>
          <w:b/>
          <w:bCs/>
          <w:color w:val="222222"/>
        </w:rPr>
        <w:t>" </w:t>
      </w:r>
      <w:r w:rsidRPr="0026103E">
        <w:rPr>
          <w:rFonts w:ascii="Shruti" w:hAnsi="Shruti" w:cs="Shruti"/>
          <w:b/>
          <w:bCs/>
          <w:color w:val="222222"/>
          <w:cs/>
        </w:rPr>
        <w:t>તખલ્લુસ આપ્યું</w:t>
      </w:r>
      <w:r w:rsidRPr="0026103E">
        <w:rPr>
          <w:rFonts w:ascii="Shruti" w:hAnsi="Shruti" w:cs="Shruti"/>
          <w:b/>
          <w:bCs/>
          <w:color w:val="222222"/>
        </w:rPr>
        <w:t>.</w:t>
      </w:r>
    </w:p>
    <w:p w14:paraId="5FE69CFE" w14:textId="77777777" w:rsidR="009F0611" w:rsidRDefault="009F0611" w:rsidP="009F0611">
      <w:pPr>
        <w:pStyle w:val="NormalWeb"/>
        <w:shd w:val="clear" w:color="auto" w:fill="FFFFFF"/>
        <w:spacing w:line="276" w:lineRule="atLeast"/>
        <w:jc w:val="both"/>
        <w:rPr>
          <w:rFonts w:ascii="Shruti" w:hAnsi="Shruti" w:cs="Shruti"/>
          <w:b/>
          <w:bCs/>
          <w:color w:val="222222"/>
        </w:rPr>
      </w:pP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lastRenderedPageBreak/>
        <w:t>સ્વજનોનો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સાથ હોય કે અસહકાર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મનમાં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ઉગે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એને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પ્રકાશમાં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લાવનાર એ વ્યક્તિત્વને ચાહવા અને વિરોધ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કરવાવાળા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સમુદાય સાથે સમતોલન કરી શકે તેવું ઉદાર દિલ હતું. અનેક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બહેનોમાં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સાહિત્યપ્રેમ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અંકુરિત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કરે છે તે</w:t>
      </w:r>
      <w:r w:rsidRPr="0026103E">
        <w:rPr>
          <w:rFonts w:ascii="Shruti" w:hAnsi="Shruti" w:cs="Shruti"/>
          <w:b/>
          <w:bCs/>
          <w:color w:val="222222"/>
        </w:rPr>
        <w:t>, "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જાહ્‍નવી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સ્મૃતિ" કવયિત્રી સંમેલન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>શિશુવિહાર સંસ્થા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>ભાવનગરમાં દર વર્ષે યોજાય છે</w:t>
      </w:r>
      <w:r w:rsidRPr="0026103E">
        <w:rPr>
          <w:rFonts w:ascii="Shruti" w:hAnsi="Shruti" w:cs="Shruti"/>
          <w:b/>
          <w:bCs/>
          <w:color w:val="222222"/>
        </w:rPr>
        <w:t>; </w:t>
      </w:r>
      <w:r w:rsidRPr="0026103E">
        <w:rPr>
          <w:rFonts w:ascii="Shruti" w:hAnsi="Shruti" w:cs="Shruti"/>
          <w:b/>
          <w:bCs/>
          <w:color w:val="222222"/>
          <w:cs/>
        </w:rPr>
        <w:t>જેમા કોઈ પણ બહેન ભાગ લઈ શકે છે</w:t>
      </w:r>
      <w:r w:rsidRPr="0026103E">
        <w:rPr>
          <w:rFonts w:ascii="Shruti" w:hAnsi="Shruti" w:cs="Shruti"/>
          <w:b/>
          <w:bCs/>
          <w:color w:val="222222"/>
        </w:rPr>
        <w:t>.</w:t>
      </w:r>
      <w:r w:rsidRPr="0026103E">
        <w:rPr>
          <w:rFonts w:ascii="Shruti" w:hAnsi="Shruti" w:cs="Shruti"/>
          <w:b/>
          <w:bCs/>
          <w:color w:val="222222"/>
          <w:cs/>
        </w:rPr>
        <w:t>૧૯૯૪થી</w:t>
      </w:r>
      <w:r w:rsidRPr="0026103E">
        <w:rPr>
          <w:rFonts w:ascii="Shruti" w:hAnsi="Shruti" w:cs="Shruti"/>
          <w:b/>
          <w:bCs/>
          <w:color w:val="222222"/>
        </w:rPr>
        <w:t>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શરૂ થયેલ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ભાગીરથીના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સ્નેહનું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ઝરણું હજુ પણ અસ્ખલિત વહે છે</w:t>
      </w:r>
      <w:r w:rsidRPr="0026103E">
        <w:rPr>
          <w:rFonts w:ascii="Shruti" w:hAnsi="Shruti" w:cs="Shruti"/>
          <w:b/>
          <w:bCs/>
          <w:color w:val="222222"/>
        </w:rPr>
        <w:t>.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આજે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બાને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યાદ કરતાં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કલારસિકોને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જોઉં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છું</w:t>
      </w:r>
      <w:r w:rsidRPr="0026103E">
        <w:rPr>
          <w:rFonts w:ascii="Shruti" w:hAnsi="Shruti" w:cs="Shruti"/>
          <w:b/>
          <w:bCs/>
          <w:color w:val="222222"/>
        </w:rPr>
        <w:t>, 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ત્યારે મને એ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દિવસોની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યાદ આવે છે જ્યારે</w:t>
      </w:r>
      <w:r w:rsidRPr="0026103E">
        <w:rPr>
          <w:rFonts w:ascii="Shruti" w:hAnsi="Shruti" w:cs="Shruti"/>
          <w:b/>
          <w:bCs/>
          <w:color w:val="222222"/>
        </w:rPr>
        <w:t>  </w:t>
      </w:r>
      <w:r w:rsidRPr="0026103E">
        <w:rPr>
          <w:rFonts w:ascii="Shruti" w:hAnsi="Shruti" w:cs="Shruti"/>
          <w:b/>
          <w:bCs/>
          <w:color w:val="222222"/>
          <w:cs/>
        </w:rPr>
        <w:t>કવિતાની ર</w:t>
      </w:r>
      <w:r>
        <w:rPr>
          <w:rFonts w:ascii="Shruti" w:hAnsi="Shruti" w:cs="Shruti" w:hint="cs"/>
          <w:b/>
          <w:bCs/>
          <w:color w:val="222222"/>
          <w:cs/>
        </w:rPr>
        <w:t>જૂ</w:t>
      </w:r>
      <w:r w:rsidRPr="0026103E">
        <w:rPr>
          <w:rFonts w:ascii="Shruti" w:hAnsi="Shruti" w:cs="Shruti"/>
          <w:b/>
          <w:bCs/>
          <w:color w:val="222222"/>
          <w:cs/>
        </w:rPr>
        <w:t>આત કરવા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>બધી હિંમત ભેગી કરીને</w:t>
      </w:r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 xml:space="preserve">સફેદ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ખાદીની</w:t>
      </w:r>
      <w:proofErr w:type="spellEnd"/>
      <w:r w:rsidRPr="0026103E">
        <w:rPr>
          <w:rFonts w:ascii="Shruti" w:hAnsi="Shruti" w:cs="Shruti"/>
          <w:b/>
          <w:bCs/>
          <w:color w:val="222222"/>
          <w:cs/>
        </w:rPr>
        <w:t xml:space="preserve"> સાડી </w:t>
      </w:r>
      <w:proofErr w:type="spellStart"/>
      <w:r w:rsidRPr="0026103E">
        <w:rPr>
          <w:rFonts w:ascii="Shruti" w:hAnsi="Shruti" w:cs="Shruti"/>
          <w:b/>
          <w:bCs/>
          <w:color w:val="222222"/>
          <w:cs/>
        </w:rPr>
        <w:t>પહેરેલાં</w:t>
      </w:r>
      <w:proofErr w:type="spellEnd"/>
      <w:r w:rsidRPr="0026103E">
        <w:rPr>
          <w:rFonts w:ascii="Shruti" w:hAnsi="Shruti" w:cs="Shruti"/>
          <w:b/>
          <w:bCs/>
          <w:color w:val="222222"/>
        </w:rPr>
        <w:t>, </w:t>
      </w:r>
      <w:r w:rsidRPr="0026103E">
        <w:rPr>
          <w:rFonts w:ascii="Shruti" w:hAnsi="Shruti" w:cs="Shruti"/>
          <w:b/>
          <w:bCs/>
          <w:color w:val="222222"/>
          <w:cs/>
        </w:rPr>
        <w:t>જાજરમાન બહેન ભાગીરથી બોલવા ઊભા થતાં……</w:t>
      </w:r>
    </w:p>
    <w:p w14:paraId="6DD5A117" w14:textId="0A404D6A" w:rsidR="009F0611" w:rsidRPr="009F0611" w:rsidRDefault="009F0611" w:rsidP="009F0611">
      <w:pPr>
        <w:pStyle w:val="NormalWeb"/>
        <w:shd w:val="clear" w:color="auto" w:fill="FFFFFF"/>
        <w:spacing w:line="276" w:lineRule="atLeast"/>
        <w:jc w:val="both"/>
        <w:rPr>
          <w:rFonts w:ascii="Shruti" w:hAnsi="Shruti" w:cs="Shruti"/>
          <w:b/>
          <w:bCs/>
          <w:color w:val="222222"/>
        </w:rPr>
      </w:pPr>
      <w:proofErr w:type="spellStart"/>
      <w:r w:rsidRPr="009F0611">
        <w:rPr>
          <w:rFonts w:ascii="Shruti" w:hAnsi="Shruti" w:cs="Shruti"/>
          <w:b/>
          <w:bCs/>
          <w:color w:val="222222"/>
          <w:sz w:val="28"/>
          <w:szCs w:val="28"/>
          <w:cs/>
        </w:rPr>
        <w:t>સરયૂ</w:t>
      </w:r>
      <w:proofErr w:type="spellEnd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> </w:t>
      </w:r>
      <w:proofErr w:type="spellStart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>પરીખ</w:t>
      </w:r>
      <w:proofErr w:type="spellEnd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 xml:space="preserve"> (</w:t>
      </w:r>
      <w:proofErr w:type="spellStart"/>
      <w:r w:rsidRPr="009F0611">
        <w:rPr>
          <w:rFonts w:ascii="Shruti" w:hAnsi="Shruti" w:cs="Shruti"/>
          <w:b/>
          <w:bCs/>
          <w:color w:val="222222"/>
          <w:sz w:val="28"/>
          <w:szCs w:val="28"/>
        </w:rPr>
        <w:t>અમેરી</w:t>
      </w:r>
      <w:proofErr w:type="spellEnd"/>
      <w:r w:rsidRPr="009F0611">
        <w:rPr>
          <w:rFonts w:ascii="Shruti" w:hAnsi="Shruti" w:cs="Shruti"/>
          <w:b/>
          <w:bCs/>
          <w:color w:val="222222"/>
          <w:sz w:val="28"/>
          <w:szCs w:val="28"/>
          <w:cs/>
        </w:rPr>
        <w:t>કા)</w:t>
      </w:r>
    </w:p>
    <w:p w14:paraId="3791DE53" w14:textId="77777777" w:rsidR="009F0611" w:rsidRPr="0026103E" w:rsidRDefault="009F0611" w:rsidP="009F0611">
      <w:pPr>
        <w:pStyle w:val="NormalWeb"/>
        <w:rPr>
          <w:rFonts w:ascii="Shruti" w:hAnsi="Shruti" w:cs="Shruti"/>
          <w:b/>
          <w:bCs/>
          <w:color w:val="222222"/>
        </w:rPr>
      </w:pPr>
      <w:r w:rsidRPr="0026103E">
        <w:rPr>
          <w:rFonts w:ascii="Shruti" w:hAnsi="Shruti" w:cs="Shruti"/>
          <w:b/>
          <w:bCs/>
          <w:color w:val="888888"/>
          <w:shd w:val="clear" w:color="auto" w:fill="FFFFFF"/>
        </w:rPr>
        <w:t> </w:t>
      </w:r>
      <w:r w:rsidRPr="0026103E">
        <w:rPr>
          <w:rFonts w:ascii="Shruti" w:hAnsi="Shruti" w:cs="Shruti"/>
          <w:b/>
          <w:bCs/>
          <w:noProof/>
          <w:color w:val="222222"/>
        </w:rPr>
        <w:drawing>
          <wp:inline distT="0" distB="0" distL="0" distR="0" wp14:anchorId="48C43C97" wp14:editId="2B5558FB">
            <wp:extent cx="2468225" cy="2430780"/>
            <wp:effectExtent l="0" t="0" r="8890" b="7620"/>
            <wp:docPr id="808224349" name="Picture 1" descr="A picture containing outdoor, sky, perso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24349" name="Picture 1" descr="A picture containing outdoor, sky, person,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93" cy="24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F070" w14:textId="77777777" w:rsidR="009F0611" w:rsidRPr="0026103E" w:rsidRDefault="009F0611" w:rsidP="009F0611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28B6F42C" w14:textId="77777777" w:rsidR="009F0611" w:rsidRPr="0026103E" w:rsidRDefault="009F0611" w:rsidP="009F0611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0DC1FCA7" w14:textId="77777777" w:rsidR="009F0611" w:rsidRPr="0026103E" w:rsidRDefault="009F0611" w:rsidP="009F0611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66063CC7" w14:textId="77777777" w:rsidR="009F0611" w:rsidRPr="0026103E" w:rsidRDefault="009F0611" w:rsidP="009F0611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800080"/>
          <w:sz w:val="24"/>
          <w:szCs w:val="24"/>
          <w:lang w:bidi="gu-IN"/>
        </w:rPr>
      </w:pPr>
    </w:p>
    <w:p w14:paraId="70EB2776" w14:textId="18567B48" w:rsidR="004776EC" w:rsidRDefault="004776EC"/>
    <w:p w14:paraId="00DE364B" w14:textId="77777777" w:rsidR="009F0611" w:rsidRDefault="009F0611"/>
    <w:p w14:paraId="0413C071" w14:textId="77777777" w:rsidR="009F0611" w:rsidRDefault="009F0611"/>
    <w:p w14:paraId="604FE7F3" w14:textId="77777777" w:rsidR="009F0611" w:rsidRDefault="009F0611"/>
    <w:p w14:paraId="44C31C20" w14:textId="77777777" w:rsidR="009F0611" w:rsidRDefault="009F0611"/>
    <w:p w14:paraId="7D3004E6" w14:textId="77777777" w:rsidR="009F0611" w:rsidRDefault="009F0611"/>
    <w:p w14:paraId="65F170A0" w14:textId="45B5EAB9" w:rsidR="009F0611" w:rsidRPr="009F0611" w:rsidRDefault="009F0611" w:rsidP="009F0611">
      <w:pPr>
        <w:shd w:val="clear" w:color="auto" w:fill="FFFFFF"/>
        <w:spacing w:after="0" w:line="240" w:lineRule="auto"/>
        <w:rPr>
          <w:sz w:val="28"/>
          <w:szCs w:val="28"/>
        </w:rPr>
      </w:pPr>
      <w:r w:rsidRPr="009F0611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9F0611">
        <w:rPr>
          <w:sz w:val="28"/>
          <w:szCs w:val="28"/>
        </w:rPr>
        <w:t xml:space="preserve"> </w:t>
      </w:r>
      <w:r w:rsidRPr="009F0611">
        <w:rPr>
          <w:rFonts w:ascii="Shruti" w:hAnsi="Shruti" w:cs="Shruti"/>
          <w:color w:val="222222"/>
          <w:sz w:val="28"/>
          <w:szCs w:val="28"/>
          <w:cs/>
        </w:rPr>
        <w:t>વિશાખા મોઠિયા</w:t>
      </w:r>
      <w:r w:rsidRPr="009F0611">
        <w:rPr>
          <w:rFonts w:ascii="Shruti" w:hAnsi="Shruti" w:cs="Shruti"/>
          <w:color w:val="222222"/>
          <w:sz w:val="28"/>
          <w:szCs w:val="28"/>
        </w:rPr>
        <w:t xml:space="preserve"> (</w:t>
      </w:r>
      <w:proofErr w:type="spellStart"/>
      <w:r w:rsidRPr="009F0611">
        <w:rPr>
          <w:rFonts w:ascii="Shruti" w:hAnsi="Shruti" w:cs="Shruti"/>
          <w:color w:val="222222"/>
          <w:sz w:val="28"/>
          <w:szCs w:val="28"/>
        </w:rPr>
        <w:t>મહુવા</w:t>
      </w:r>
      <w:proofErr w:type="spellEnd"/>
      <w:r w:rsidRPr="009F0611">
        <w:rPr>
          <w:rFonts w:ascii="Shruti" w:hAnsi="Shruti" w:cs="Shruti"/>
          <w:color w:val="222222"/>
          <w:sz w:val="28"/>
          <w:szCs w:val="28"/>
        </w:rPr>
        <w:t>)</w:t>
      </w:r>
    </w:p>
    <w:p w14:paraId="563C576F" w14:textId="2D5D0E11" w:rsidR="009F0611" w:rsidRPr="009F0611" w:rsidRDefault="009F0611" w:rsidP="009F0611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9F0611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મધર </w:t>
      </w:r>
      <w:proofErr w:type="spellStart"/>
      <w:r w:rsidRPr="009F0611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ડે</w:t>
      </w:r>
      <w:proofErr w:type="spellEnd"/>
      <w:r w:rsidRPr="009F0611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સ્પેશિયલ : માતૃ શક્તિ</w:t>
      </w:r>
    </w:p>
    <w:p w14:paraId="63F31750" w14:textId="77777777" w:rsidR="009F0611" w:rsidRDefault="009F0611" w:rsidP="009F0611">
      <w:pPr>
        <w:pStyle w:val="NormalWeb"/>
        <w:shd w:val="clear" w:color="auto" w:fill="FFFFFF"/>
        <w:spacing w:before="270" w:beforeAutospacing="0" w:after="0" w:afterAutospacing="0"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Century Gothic" w:hAnsi="Century Gothic" w:cs="Shruti"/>
          <w:color w:val="595959"/>
          <w:sz w:val="27"/>
          <w:szCs w:val="27"/>
          <w:cs/>
        </w:rPr>
        <w:t>માતા ઉપર કોઈ કંઈ પણ લખી કે બોલી શકે 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 જ માતાની સરળતા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બતાવે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છે. આમ તો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સ્ત્રીઓને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બહુ જ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કોમ્પલીકેટેડ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માનવામાં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આવે 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પરંતુ જો એની લાગણીને સમજો તો એના જેવું સરળ બીજું કોઈ જ નથી. સ્ત્રીનું કોઈ પણ સ્વરૂપ હોય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પણ આ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બધાયમાં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એક સમાન ગુણ હોય છે - એ છે કરુણા - મમતા.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શાયદ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એટલે જ દરેક સ્ત્રીને જન્મજાત માતા કહી છે.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</w:p>
    <w:p w14:paraId="7FD237AB" w14:textId="77777777" w:rsidR="009F0611" w:rsidRDefault="009F0611" w:rsidP="009F0611">
      <w:pPr>
        <w:pStyle w:val="NormalWeb"/>
        <w:shd w:val="clear" w:color="auto" w:fill="FFFFFF"/>
        <w:spacing w:before="270" w:beforeAutospacing="0" w:after="0" w:afterAutospacing="0"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સૃષ્ટિનાં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સર્જનથી માંડીને ઘર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પરિવારનું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સર્જન "મા" થી જ શક્ય બન્યું છે. મા - શબ્દ એક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અક્ષરી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પણ એ જાણે સમગ્ર બ્રહ્માંડ પોતાનામાં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સમાવતું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હોય એવી તાકાત ધરાવે છે. નાના એવા ઘરથી માંડીને સમગ્ર દુનિયાનું સંચાલન માતૃ શક્તિ જ કરી શકે 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કારણ કે એ બધું અપનાવતા જાણે છે.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સમગ્ર સૃષ્ટિની રચના માટે માતા આદિ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પ</w:t>
      </w:r>
      <w:r>
        <w:rPr>
          <w:rFonts w:ascii="Shruti" w:hAnsi="Shruti" w:cs="Shruti"/>
          <w:color w:val="595959"/>
          <w:sz w:val="27"/>
          <w:szCs w:val="27"/>
          <w:cs/>
        </w:rPr>
        <w:t>રા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શક્તિની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જરૂર પડી હતી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એટલે જ કહેવાય છે કે માતા વિના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માતૃ શક્તિ વિના બધું અશક્ય છે.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દૈવીય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સ્ત્રી હોય કે કોઈ સામાન્ય સ્ત્રી હોય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એની માતૃ શક્તિ હંમેશા અદ્વિતીય જ હોય છે. જે સર્જન કરવાનું પણ જાણે 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લાલન પાલન કરવાનું પણ જાણે છે અને સમય આવે ત્યારે સંહાર કરવાનું પણ જાણે છે. આપણા ઐતિહાસિક માતૃ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પાત્રોએ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પોતાના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કાર્યો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દ્વારા માતૃ શક્તિનું શ્રેષ્ઠ ઉદાહરણ પૂરું પાડ્યું છે જેમ કે - રાણી લક્ષ્મી બાઈએ પીઠ પાછળ પોતાના બાળકને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બાંધીને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,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ઘોડે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ચડી યુદ્ધ લડવા ગયા હતા. માતા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જીજાબાઈ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જેણે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શિવાજી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મહારાજ જેવા વીર સપૂતને જન્મ આપીને ભારતને ધન્ય બનાવ્યું વગેરે. માતાનું હૃદય વિશાળ હોય 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 દરેક ઉપર તેની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મમતાનો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છાંયડો રાખે છે. મા અપનાવતા અને આશરો આપતાં જાણે છે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એટલે જ આપણા દેશને ભારત મા કહીને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સંબોધવામાંઆવે</w:t>
      </w:r>
      <w:proofErr w:type="spellEnd"/>
      <w:r>
        <w:rPr>
          <w:rFonts w:ascii="Century Gothic" w:hAnsi="Century Gothic" w:cs="Shruti"/>
          <w:color w:val="595959"/>
          <w:sz w:val="27"/>
          <w:szCs w:val="27"/>
          <w:cs/>
        </w:rPr>
        <w:t xml:space="preserve"> છે. ભારતની ભૂમિ પર કેટલાય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પરદેશીઓ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આવ્યા</w:t>
      </w:r>
      <w:r>
        <w:rPr>
          <w:rFonts w:ascii="Century Gothic" w:hAnsi="Century Gothic" w:cs="Arial"/>
          <w:color w:val="595959"/>
          <w:sz w:val="27"/>
          <w:szCs w:val="27"/>
        </w:rPr>
        <w:t>,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શરણાર્થીઓઆવ્યા</w:t>
      </w:r>
      <w:proofErr w:type="spellEnd"/>
      <w:r>
        <w:rPr>
          <w:rFonts w:ascii="Century Gothic" w:hAnsi="Century Gothic" w:cs="Shruti"/>
          <w:color w:val="595959"/>
          <w:sz w:val="27"/>
          <w:szCs w:val="27"/>
          <w:cs/>
        </w:rPr>
        <w:t xml:space="preserve"> અને અહીં હંમેશ માટે વસી ગયા. ભારતની ભૂમિ એ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માતાનો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ખોળો છે જે પોતાના દરેક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સંતાનને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મમતાનો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અને સુરક્ષાનો અહેસાસ કરાવે છે. આપણી ભારતની ભૂમિ એ દરેક દેશમાંથી આવેલ લોકોને હરખભેર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અપનાવ્યા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છે અને આશરો આપ્યો છે. માતા ઘરની સાથે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સાથે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પોતાના પરિવાર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lastRenderedPageBreak/>
        <w:t>સમાજ તેમજ દેશ પ્રત્યે પણ પૂરી નિષ્ઠાથી યોગદાન આપે છે. એ બધી સ્ત્રીઓ વંદનીય છે. જે ઘર પણ ચલાવે છે અને દેશની પ્રગતિમાં પોતાનું યોગદાન પણ આપે છે.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</w:p>
    <w:p w14:paraId="3EAE92A2" w14:textId="77777777" w:rsidR="009F0611" w:rsidRDefault="009F0611" w:rsidP="009F0611">
      <w:pPr>
        <w:pStyle w:val="NormalWeb"/>
        <w:shd w:val="clear" w:color="auto" w:fill="FFFFFF"/>
        <w:spacing w:before="270" w:beforeAutospacing="0" w:after="0" w:afterAutospacing="0" w:line="324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Century Gothic" w:hAnsi="Century Gothic" w:cs="Shruti"/>
          <w:color w:val="595959"/>
          <w:sz w:val="27"/>
          <w:szCs w:val="27"/>
          <w:cs/>
        </w:rPr>
        <w:t>આમ તો માતૃ શક્તિ વિશે</w:t>
      </w:r>
      <w:r>
        <w:rPr>
          <w:rFonts w:ascii="Century Gothic" w:hAnsi="Century Gothic" w:cs="Arial"/>
          <w:color w:val="595959"/>
          <w:sz w:val="27"/>
          <w:szCs w:val="27"/>
        </w:rPr>
        <w:t xml:space="preserve">, 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માતા વિશે લખવા માટે તો શબ્દોનાં શબ્દો અને પાનાં ને પાનાં ઓછા પડે. દરેક સ્ત્રી પોતાની રીતે એક શક્તિ</w:t>
      </w:r>
      <w:r>
        <w:rPr>
          <w:rFonts w:ascii="Century Gothic" w:hAnsi="Century Gothic" w:cs="Arial"/>
          <w:color w:val="595959"/>
          <w:sz w:val="27"/>
          <w:szCs w:val="27"/>
        </w:rPr>
        <w:t> </w:t>
      </w:r>
      <w:proofErr w:type="spellStart"/>
      <w:r>
        <w:rPr>
          <w:rFonts w:ascii="Century Gothic" w:hAnsi="Century Gothic" w:cs="Shruti"/>
          <w:color w:val="595959"/>
          <w:sz w:val="27"/>
          <w:szCs w:val="27"/>
          <w:cs/>
        </w:rPr>
        <w:t>સ્વરૂપા</w:t>
      </w:r>
      <w:proofErr w:type="spellEnd"/>
      <w:r>
        <w:rPr>
          <w:rFonts w:ascii="Century Gothic" w:hAnsi="Century Gothic" w:cs="Arial"/>
          <w:color w:val="595959"/>
          <w:sz w:val="27"/>
          <w:szCs w:val="27"/>
        </w:rPr>
        <w:t> </w:t>
      </w:r>
      <w:r>
        <w:rPr>
          <w:rFonts w:ascii="Century Gothic" w:hAnsi="Century Gothic" w:cs="Shruti"/>
          <w:color w:val="595959"/>
          <w:sz w:val="27"/>
          <w:szCs w:val="27"/>
          <w:cs/>
        </w:rPr>
        <w:t>માતા છે</w:t>
      </w:r>
      <w:r>
        <w:rPr>
          <w:rFonts w:ascii="Century Gothic" w:hAnsi="Century Gothic" w:cs="Arial"/>
          <w:color w:val="595959"/>
          <w:sz w:val="27"/>
          <w:szCs w:val="27"/>
        </w:rPr>
        <w:t>. .</w:t>
      </w:r>
    </w:p>
    <w:p w14:paraId="4A3C1FE7" w14:textId="77777777" w:rsidR="009F0611" w:rsidRDefault="009F0611" w:rsidP="009F0611">
      <w:pPr>
        <w:pStyle w:val="NormalWeb"/>
        <w:shd w:val="clear" w:color="auto" w:fill="FFFFFF"/>
        <w:spacing w:before="270" w:beforeAutospacing="0" w:after="0" w:afterAutospacing="0" w:line="324" w:lineRule="atLeast"/>
        <w:rPr>
          <w:rFonts w:ascii="Shruti" w:hAnsi="Shruti" w:cs="Shruti"/>
          <w:color w:val="222222"/>
          <w:sz w:val="28"/>
          <w:szCs w:val="28"/>
        </w:rPr>
      </w:pPr>
      <w:r w:rsidRPr="009F0611">
        <w:rPr>
          <w:rFonts w:ascii="Arial" w:hAnsi="Arial" w:cs="Arial"/>
          <w:color w:val="222222"/>
          <w:sz w:val="28"/>
          <w:szCs w:val="28"/>
        </w:rPr>
        <w:t> </w:t>
      </w:r>
      <w:r w:rsidRPr="009F0611">
        <w:rPr>
          <w:rFonts w:ascii="Shruti" w:hAnsi="Shruti" w:cs="Shruti"/>
          <w:color w:val="222222"/>
          <w:sz w:val="28"/>
          <w:szCs w:val="28"/>
        </w:rPr>
        <w:t xml:space="preserve"> </w:t>
      </w:r>
      <w:r w:rsidRPr="009F0611">
        <w:rPr>
          <w:rFonts w:ascii="Shruti" w:hAnsi="Shruti" w:cs="Shruti"/>
          <w:color w:val="222222"/>
          <w:sz w:val="28"/>
          <w:szCs w:val="28"/>
          <w:cs/>
        </w:rPr>
        <w:t xml:space="preserve">વિશાખા </w:t>
      </w:r>
      <w:proofErr w:type="spellStart"/>
      <w:r w:rsidRPr="009F0611">
        <w:rPr>
          <w:rFonts w:ascii="Shruti" w:hAnsi="Shruti" w:cs="Shruti"/>
          <w:color w:val="222222"/>
          <w:sz w:val="28"/>
          <w:szCs w:val="28"/>
          <w:cs/>
        </w:rPr>
        <w:t>મોઠિયા</w:t>
      </w:r>
      <w:proofErr w:type="spellEnd"/>
      <w:r w:rsidRPr="009F0611">
        <w:rPr>
          <w:rFonts w:ascii="Shruti" w:hAnsi="Shruti" w:cs="Shruti"/>
          <w:color w:val="222222"/>
          <w:sz w:val="28"/>
          <w:szCs w:val="28"/>
        </w:rPr>
        <w:t xml:space="preserve"> (</w:t>
      </w:r>
      <w:proofErr w:type="spellStart"/>
      <w:r w:rsidRPr="009F0611">
        <w:rPr>
          <w:rFonts w:ascii="Shruti" w:hAnsi="Shruti" w:cs="Shruti"/>
          <w:color w:val="222222"/>
          <w:sz w:val="28"/>
          <w:szCs w:val="28"/>
        </w:rPr>
        <w:t>મહુવા</w:t>
      </w:r>
      <w:proofErr w:type="spellEnd"/>
      <w:r w:rsidRPr="009F0611">
        <w:rPr>
          <w:rFonts w:ascii="Shruti" w:hAnsi="Shruti" w:cs="Shruti"/>
          <w:color w:val="222222"/>
          <w:sz w:val="28"/>
          <w:szCs w:val="28"/>
        </w:rPr>
        <w:t>)</w:t>
      </w:r>
    </w:p>
    <w:p w14:paraId="508F346E" w14:textId="20DB44BE" w:rsidR="009F0611" w:rsidRPr="009F0611" w:rsidRDefault="009F0611" w:rsidP="009F0611">
      <w:pPr>
        <w:pStyle w:val="NormalWeb"/>
        <w:shd w:val="clear" w:color="auto" w:fill="FFFFFF"/>
        <w:spacing w:before="270" w:beforeAutospacing="0" w:after="0" w:afterAutospacing="0" w:line="324" w:lineRule="atLeast"/>
        <w:rPr>
          <w:rFonts w:ascii="Shruti" w:hAnsi="Shruti" w:cs="Shruti"/>
          <w:color w:val="222222"/>
          <w:sz w:val="28"/>
          <w:szCs w:val="28"/>
        </w:rPr>
      </w:pPr>
      <w:r w:rsidRPr="0026103E">
        <w:rPr>
          <w:rFonts w:ascii="Shruti" w:hAnsi="Shruti" w:cs="Shruti"/>
          <w:b/>
          <w:bCs/>
          <w:noProof/>
          <w:color w:val="222222"/>
        </w:rPr>
        <w:drawing>
          <wp:inline distT="0" distB="0" distL="0" distR="0" wp14:anchorId="16E8EC44" wp14:editId="58224521">
            <wp:extent cx="1647602" cy="1607820"/>
            <wp:effectExtent l="0" t="0" r="0" b="0"/>
            <wp:docPr id="1996177888" name="Picture 1" descr="A person with her arms cross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177888" name="Picture 1" descr="A person with her arms crosse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7" cy="16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A285" w14:textId="7FA0AC98" w:rsidR="009F0611" w:rsidRDefault="009F0611">
      <w:pPr>
        <w:rPr>
          <w:b/>
          <w:bCs/>
          <w:sz w:val="28"/>
          <w:szCs w:val="28"/>
        </w:rPr>
      </w:pPr>
    </w:p>
    <w:p w14:paraId="171C269F" w14:textId="77777777" w:rsidR="009F0611" w:rsidRDefault="009F0611">
      <w:pPr>
        <w:rPr>
          <w:b/>
          <w:bCs/>
          <w:sz w:val="28"/>
          <w:szCs w:val="28"/>
        </w:rPr>
      </w:pPr>
    </w:p>
    <w:p w14:paraId="2A2DFB1A" w14:textId="77777777" w:rsidR="009F0611" w:rsidRDefault="009F0611">
      <w:pPr>
        <w:rPr>
          <w:b/>
          <w:bCs/>
          <w:sz w:val="28"/>
          <w:szCs w:val="28"/>
        </w:rPr>
      </w:pPr>
    </w:p>
    <w:p w14:paraId="3F41371A" w14:textId="77777777" w:rsidR="009F0611" w:rsidRDefault="009F0611">
      <w:pPr>
        <w:rPr>
          <w:b/>
          <w:bCs/>
          <w:sz w:val="28"/>
          <w:szCs w:val="28"/>
        </w:rPr>
      </w:pPr>
    </w:p>
    <w:p w14:paraId="43650A91" w14:textId="77777777" w:rsidR="009F0611" w:rsidRDefault="009F0611">
      <w:pPr>
        <w:rPr>
          <w:b/>
          <w:bCs/>
          <w:sz w:val="28"/>
          <w:szCs w:val="28"/>
        </w:rPr>
      </w:pPr>
    </w:p>
    <w:p w14:paraId="0EE9B3F3" w14:textId="77777777" w:rsidR="009F0611" w:rsidRDefault="009F0611">
      <w:pPr>
        <w:rPr>
          <w:b/>
          <w:bCs/>
          <w:sz w:val="28"/>
          <w:szCs w:val="28"/>
        </w:rPr>
      </w:pPr>
    </w:p>
    <w:p w14:paraId="14E7CFC6" w14:textId="77777777" w:rsidR="009F0611" w:rsidRDefault="009F0611">
      <w:pPr>
        <w:rPr>
          <w:b/>
          <w:bCs/>
          <w:sz w:val="28"/>
          <w:szCs w:val="28"/>
        </w:rPr>
      </w:pPr>
    </w:p>
    <w:p w14:paraId="46AB20B2" w14:textId="77777777" w:rsidR="009F0611" w:rsidRDefault="009F0611">
      <w:pPr>
        <w:rPr>
          <w:b/>
          <w:bCs/>
          <w:sz w:val="28"/>
          <w:szCs w:val="28"/>
        </w:rPr>
      </w:pPr>
    </w:p>
    <w:p w14:paraId="1FD2AC69" w14:textId="77777777" w:rsidR="009F0611" w:rsidRDefault="009F0611">
      <w:pPr>
        <w:rPr>
          <w:b/>
          <w:bCs/>
          <w:sz w:val="28"/>
          <w:szCs w:val="28"/>
        </w:rPr>
      </w:pPr>
    </w:p>
    <w:p w14:paraId="095A61C7" w14:textId="77777777" w:rsidR="009F0611" w:rsidRDefault="009F0611">
      <w:pPr>
        <w:rPr>
          <w:b/>
          <w:bCs/>
          <w:sz w:val="28"/>
          <w:szCs w:val="28"/>
        </w:rPr>
      </w:pPr>
    </w:p>
    <w:p w14:paraId="3B18C3CA" w14:textId="77777777" w:rsidR="009F0611" w:rsidRDefault="009F0611">
      <w:pPr>
        <w:rPr>
          <w:b/>
          <w:bCs/>
          <w:sz w:val="28"/>
          <w:szCs w:val="28"/>
        </w:rPr>
      </w:pPr>
    </w:p>
    <w:p w14:paraId="0AB94648" w14:textId="77777777" w:rsidR="009F0611" w:rsidRDefault="009F0611">
      <w:pPr>
        <w:rPr>
          <w:b/>
          <w:bCs/>
          <w:sz w:val="28"/>
          <w:szCs w:val="28"/>
        </w:rPr>
      </w:pPr>
    </w:p>
    <w:p w14:paraId="5CA3C00F" w14:textId="77777777" w:rsidR="009F0611" w:rsidRDefault="009F0611">
      <w:pPr>
        <w:rPr>
          <w:b/>
          <w:bCs/>
          <w:sz w:val="28"/>
          <w:szCs w:val="28"/>
        </w:rPr>
      </w:pPr>
    </w:p>
    <w:p w14:paraId="0A1268CB" w14:textId="77777777" w:rsidR="00131B7F" w:rsidRPr="00131B7F" w:rsidRDefault="009F0611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3)  </w:t>
      </w:r>
      <w:proofErr w:type="spellStart"/>
      <w:r w:rsidR="00131B7F"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ખ્યાતિ</w:t>
      </w:r>
      <w:proofErr w:type="spellEnd"/>
      <w:r w:rsidR="00131B7F"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 xml:space="preserve"> </w:t>
      </w:r>
      <w:proofErr w:type="spellStart"/>
      <w:r w:rsidR="00131B7F"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દેસાઈ</w:t>
      </w:r>
      <w:proofErr w:type="spellEnd"/>
      <w:r w:rsidR="00131B7F"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 xml:space="preserve"> (</w:t>
      </w:r>
      <w:proofErr w:type="spellStart"/>
      <w:r w:rsidR="00131B7F"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અમદાવાદ</w:t>
      </w:r>
      <w:proofErr w:type="spellEnd"/>
      <w:r w:rsidR="00131B7F"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2765DE6B" w14:textId="7F4AF6E1" w:rsidR="00131B7F" w:rsidRDefault="00131B7F" w:rsidP="00131B7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B30711D" w14:textId="2149CDB8" w:rsidR="00131B7F" w:rsidRPr="00D6651A" w:rsidRDefault="00131B7F" w:rsidP="00131B7F">
      <w:pPr>
        <w:shd w:val="clear" w:color="auto" w:fill="FFFFFF"/>
        <w:spacing w:after="0" w:line="240" w:lineRule="auto"/>
        <w:rPr>
          <w:rFonts w:ascii="Shruti" w:hAnsi="Shruti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  <w:proofErr w:type="spellStart"/>
      <w:r w:rsidRPr="00D6651A">
        <w:rPr>
          <w:rFonts w:ascii="Shruti" w:hAnsi="Shruti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>મધર્સ</w:t>
      </w:r>
      <w:proofErr w:type="spellEnd"/>
      <w:r w:rsidRPr="00D6651A">
        <w:rPr>
          <w:rFonts w:ascii="Shruti" w:hAnsi="Shruti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 xml:space="preserve"> </w:t>
      </w:r>
      <w:proofErr w:type="spellStart"/>
      <w:r w:rsidRPr="00D6651A">
        <w:rPr>
          <w:rFonts w:ascii="Shruti" w:hAnsi="Shruti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>ડે</w:t>
      </w:r>
      <w:proofErr w:type="spellEnd"/>
    </w:p>
    <w:p w14:paraId="3C705FF8" w14:textId="77777777" w:rsidR="00131B7F" w:rsidRDefault="00131B7F" w:rsidP="00131B7F">
      <w:pPr>
        <w:shd w:val="clear" w:color="auto" w:fill="FFFFFF"/>
        <w:spacing w:after="0" w:line="240" w:lineRule="auto"/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આજના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માતૃપ્રેમના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અવસરે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જગતજનની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br/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માભગવતી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અને મારી જન્મદાત્રી એવી મારી 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‘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’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સાદર નમન કરી મારા લેખની શરૂઆત કરું છું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br/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 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આમતો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માતૃવંદનાનો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દિવસ ના હોય..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એતો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રોજ હોય.. ઈશ્વર બધે નથી પહોંચી શકતો એટલે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જ એણે પોતાના એક દેવદૂત તરીકે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'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'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ની રચના કરી છે. પૃથ્વી પરના આપણા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આગમનથી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લઈ જ્યારે પણ આપણને જરૂર પડે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છે ત્યારે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નિસ્વાર્થભાવે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જો કોઈ આપણી સાથે સંકળાયેલું હોય તો એ ફક્ત મા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br/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 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તમારી પ્રત્યેક ઇચ્છાની પ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રિ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પૂર્તિ માટે એ કાયમ તૈયાર હોય.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ગમે તેવી પરિસ્થિતિ હોય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પોતાની શારીરિક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તકલીફોને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અવગણી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તમારી પડખે એક મજબૂત પર્વતની જેમ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ઊભી રહેનાર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 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એ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  '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મા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'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છે.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પોતાનાથી સવાયા બનાવવાની એની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માનસિકતા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તમને દરેક ક્ષેત્રમાં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ટકોરા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મારી-મારીને પારંગત બનાવે છે. દરેક ચિત્રકાર પોતાની કૃતિને છેડે પોતાનું નામ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લખે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જ્યારે મા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જ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એક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છે કે.. સર્જન કરી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નામ પિતાનું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લખે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3E1E7F71" w14:textId="77777777" w:rsidR="00131B7F" w:rsidRDefault="00131B7F" w:rsidP="00131B7F">
      <w:pPr>
        <w:shd w:val="clear" w:color="auto" w:fill="FFFFFF"/>
        <w:spacing w:after="0" w:line="240" w:lineRule="auto"/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br/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   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આપણી દરેક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ચિંતામાંથી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માર્ગ કાઢી આપતી મા ક્યારે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ડાયાબિટીસનો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શિકાર બની ગઈ તે ખ્યાલ ના રહ્યો. આપણી નાની મોટી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આવશ્યકતાઓની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પૂર્ણતા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માટે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ફૂદડીની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જેમ ફરતી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માતાના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શરીરમાં ક્યારે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દુ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ઃ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ખાવો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ઘર કરી ગયો એ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નજરમાંજ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ન આવ્યો. આપણા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મોજશોખને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પોષવામાં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એણે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સિફતાઈથી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પોતાના સફેદ વાળને છુપાવી દીધા એ.. આપણને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દેખાયું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નહીં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330BDD6E" w14:textId="77777777" w:rsidR="00131B7F" w:rsidRDefault="00131B7F" w:rsidP="00131B7F">
      <w:pPr>
        <w:shd w:val="clear" w:color="auto" w:fill="FFFFFF"/>
        <w:spacing w:after="0" w:line="240" w:lineRule="auto"/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br/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આજે જ્યારે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વિચારીએ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સમજાય છે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કે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મમ્મીએ આપણને કેટ- કેટલું આપ્યું. જીવનમાં આપણે સતત આગળ વધીએ એ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માટે બ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ધું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કરી છૂટી. આજે નિયમસર કામ થઈ જવું જોઈએ એવી ચીવટ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ધરાવતી માતા એમ કહે "બેટા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રહેવાદે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કામ તો થશે"... તું તારા ઘરે પણ કામ કરે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જ છે..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ને..ત્યારે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એક ઝ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ણ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ઝ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ણા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ટી ઉત્પન્ન થઈ જાય છે. આપણી પસંદગીની દરેક વસ્તુની ખરીદી હોય કે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પછી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મનભાવતી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વાનગીની બનાવટ હોય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એની આપણને આપવાની હોશ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નોંધનીય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એને ખાવાનું ન હોય તોય આપણા માટે ફક્ત એ બનાવે અને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ધરાઈએ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નહીં ત્યાં સુધી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ખવડાવે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.. જે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સાચ્ચેજ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એક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આનંદની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અનુભૂતિ કરાવે એક સંતોષ આપે છે. જે આપણને ખરેખર ઘણું મોડું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>સમજાય છે.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જ્યારે આપણી કોઈ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પણ કાર્ય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પ્રક્રિયાની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પ્રશસ્તિ થાય ત્યારે મનોમન એના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ઘડતરને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વંદન થઈ જાય છે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693A9475" w14:textId="77777777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hAnsi="Shruti" w:cs="Shruti"/>
          <w:b/>
          <w:bCs/>
          <w:color w:val="222222"/>
          <w:sz w:val="24"/>
          <w:szCs w:val="24"/>
        </w:rPr>
        <w:br/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 એટલે :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જેના વગર જીવન 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સૂ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નું બની જાય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જેનો પ્રેમ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અમૃતથીએ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ઊંચો હોય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,</w:t>
      </w:r>
      <w:r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જેનું 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વહા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લ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ગોળથીય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ગળ્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યું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હોય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એ.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તમે પદ પ્રતિષ્ઠા કે ઉંમરમાં ગમે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તેટલા મોટા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થાવ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.. પણ એને મન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તો તમે નાના</w:t>
      </w:r>
      <w:r>
        <w:rPr>
          <w:rFonts w:ascii="Shruti" w:hAnsi="Shruti" w:cs="Shruti" w:hint="cs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જ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રહેવાના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. અંતે એટલું જ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કહીશ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કે જેના પ્રેમને પાનખર ન </w:t>
      </w:r>
      <w:proofErr w:type="spellStart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નડે</w:t>
      </w:r>
      <w:proofErr w:type="spellEnd"/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એ મા. અસ્તુ.</w:t>
      </w:r>
      <w:r w:rsidRPr="0026103E">
        <w:rPr>
          <w:rFonts w:ascii="Shruti" w:hAnsi="Shruti" w:cs="Shruti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075E41FF" w14:textId="77777777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6836419F" w14:textId="77777777" w:rsidR="00131B7F" w:rsidRPr="00131B7F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ખ્યાતિ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 xml:space="preserve"> 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દેસાઈ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 xml:space="preserve"> (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અમદાવાદ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04805625" w14:textId="2B03AA81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hAnsi="Shruti" w:cs="Shruti"/>
          <w:b/>
          <w:bCs/>
          <w:noProof/>
          <w:sz w:val="24"/>
          <w:szCs w:val="24"/>
        </w:rPr>
        <w:drawing>
          <wp:inline distT="0" distB="0" distL="0" distR="0" wp14:anchorId="7816BB3F" wp14:editId="2A6976EA">
            <wp:extent cx="1365885" cy="1173480"/>
            <wp:effectExtent l="0" t="0" r="5715" b="7620"/>
            <wp:docPr id="1131892743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892743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65"/>
                    <a:stretch/>
                  </pic:blipFill>
                  <pic:spPr bwMode="auto">
                    <a:xfrm>
                      <a:off x="0" y="0"/>
                      <a:ext cx="13658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573B3" w14:textId="77777777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16E484F4" w14:textId="77777777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</w:p>
    <w:p w14:paraId="692A1B6D" w14:textId="57CD3FD5" w:rsidR="009F0611" w:rsidRDefault="009F0611">
      <w:pPr>
        <w:rPr>
          <w:b/>
          <w:bCs/>
          <w:sz w:val="28"/>
          <w:szCs w:val="28"/>
        </w:rPr>
      </w:pPr>
    </w:p>
    <w:p w14:paraId="0F0EC3D9" w14:textId="77777777" w:rsidR="009F0611" w:rsidRDefault="009F0611">
      <w:pPr>
        <w:rPr>
          <w:b/>
          <w:bCs/>
          <w:sz w:val="28"/>
          <w:szCs w:val="28"/>
        </w:rPr>
      </w:pPr>
    </w:p>
    <w:p w14:paraId="3C5CA0DA" w14:textId="77777777" w:rsidR="00131B7F" w:rsidRDefault="00131B7F">
      <w:pPr>
        <w:rPr>
          <w:b/>
          <w:bCs/>
          <w:sz w:val="28"/>
          <w:szCs w:val="28"/>
        </w:rPr>
      </w:pPr>
    </w:p>
    <w:p w14:paraId="62BC211D" w14:textId="77777777" w:rsidR="00131B7F" w:rsidRDefault="00131B7F">
      <w:pPr>
        <w:rPr>
          <w:b/>
          <w:bCs/>
          <w:sz w:val="28"/>
          <w:szCs w:val="28"/>
        </w:rPr>
      </w:pPr>
    </w:p>
    <w:p w14:paraId="087CF4AB" w14:textId="77777777" w:rsidR="00131B7F" w:rsidRDefault="00131B7F">
      <w:pPr>
        <w:rPr>
          <w:b/>
          <w:bCs/>
          <w:sz w:val="28"/>
          <w:szCs w:val="28"/>
        </w:rPr>
      </w:pPr>
    </w:p>
    <w:p w14:paraId="2061E615" w14:textId="77777777" w:rsidR="00131B7F" w:rsidRDefault="00131B7F">
      <w:pPr>
        <w:rPr>
          <w:b/>
          <w:bCs/>
          <w:sz w:val="28"/>
          <w:szCs w:val="28"/>
        </w:rPr>
      </w:pPr>
    </w:p>
    <w:p w14:paraId="19077939" w14:textId="77777777" w:rsidR="00131B7F" w:rsidRDefault="00131B7F">
      <w:pPr>
        <w:rPr>
          <w:b/>
          <w:bCs/>
          <w:sz w:val="28"/>
          <w:szCs w:val="28"/>
        </w:rPr>
      </w:pPr>
    </w:p>
    <w:p w14:paraId="0CFE4F0F" w14:textId="77777777" w:rsidR="00131B7F" w:rsidRDefault="00131B7F">
      <w:pPr>
        <w:rPr>
          <w:b/>
          <w:bCs/>
          <w:sz w:val="28"/>
          <w:szCs w:val="28"/>
        </w:rPr>
      </w:pPr>
    </w:p>
    <w:p w14:paraId="0B6413F7" w14:textId="77777777" w:rsidR="00131B7F" w:rsidRDefault="00131B7F">
      <w:pPr>
        <w:rPr>
          <w:b/>
          <w:bCs/>
          <w:sz w:val="28"/>
          <w:szCs w:val="28"/>
        </w:rPr>
      </w:pPr>
    </w:p>
    <w:p w14:paraId="5D97AC8C" w14:textId="77777777" w:rsidR="00131B7F" w:rsidRDefault="00131B7F">
      <w:pPr>
        <w:rPr>
          <w:b/>
          <w:bCs/>
          <w:sz w:val="28"/>
          <w:szCs w:val="28"/>
        </w:rPr>
      </w:pPr>
    </w:p>
    <w:p w14:paraId="45F5F4F5" w14:textId="77777777" w:rsidR="00131B7F" w:rsidRDefault="00131B7F">
      <w:pPr>
        <w:rPr>
          <w:b/>
          <w:bCs/>
          <w:sz w:val="28"/>
          <w:szCs w:val="28"/>
        </w:rPr>
      </w:pPr>
    </w:p>
    <w:p w14:paraId="67FA06B0" w14:textId="77777777" w:rsidR="00131B7F" w:rsidRDefault="00131B7F">
      <w:pPr>
        <w:rPr>
          <w:b/>
          <w:bCs/>
          <w:sz w:val="28"/>
          <w:szCs w:val="28"/>
        </w:rPr>
      </w:pPr>
    </w:p>
    <w:p w14:paraId="034E98E9" w14:textId="77777777" w:rsidR="00131B7F" w:rsidRDefault="00131B7F">
      <w:pPr>
        <w:rPr>
          <w:b/>
          <w:bCs/>
          <w:sz w:val="28"/>
          <w:szCs w:val="28"/>
        </w:rPr>
      </w:pPr>
    </w:p>
    <w:p w14:paraId="482C15A3" w14:textId="77777777" w:rsidR="00131B7F" w:rsidRPr="00131B7F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4)  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કથીરીયા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પ્રવિણા"પવી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" </w:t>
      </w:r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નવસારી</w:t>
      </w:r>
      <w:proofErr w:type="spellEnd"/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2371AAA5" w14:textId="0624B80B" w:rsidR="00131B7F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  <w:r w:rsidRPr="00FB4EDB">
        <w:rPr>
          <w:rFonts w:ascii="Shruti" w:eastAsia="Times New Roman" w:hAnsi="Shruti" w:cs="Shruti"/>
          <w:b/>
          <w:bCs/>
          <w:color w:val="222222"/>
          <w:sz w:val="36"/>
          <w:szCs w:val="36"/>
          <w:cs/>
          <w:lang w:bidi="gu-IN"/>
        </w:rPr>
        <w:t xml:space="preserve">આપણે કાંઈ </w:t>
      </w:r>
      <w:proofErr w:type="spellStart"/>
      <w:r w:rsidRPr="00FB4EDB">
        <w:rPr>
          <w:rFonts w:ascii="Shruti" w:eastAsia="Times New Roman" w:hAnsi="Shruti" w:cs="Shruti"/>
          <w:b/>
          <w:bCs/>
          <w:color w:val="222222"/>
          <w:sz w:val="36"/>
          <w:szCs w:val="36"/>
          <w:cs/>
          <w:lang w:bidi="gu-IN"/>
        </w:rPr>
        <w:t>આકાશમાંથી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પડીને ભૂમિનો આધાર મળતા જ ઊભા થયા નથી. આપણો જન્મ થયો તે પહે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લાં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પણ આ સમાજ હતો. આપણા આડોશીપાડોશી હતા.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આપ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ણાં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 -બાપ પણ હ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તાં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. આ ચાલુ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પ્રવાહમાં જ આપણો જન્મ થયો છે. આપણને મા એ અસહ્ય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પ્રસુતિની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પી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ડા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સહન કરીને નવ મહિના સુધી પેટમાં રાખીને જન્મ આપ્યો છે. જ્યાં સુધી આપણે પોતાના પગ પર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ઊભાં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નથી થતા. ત્યાં સુધી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આપણી દેખભાળ કરે છે.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સ્વરૂપે એ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શક્તિ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છે.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.</w:t>
      </w:r>
    </w:p>
    <w:p w14:paraId="5AAC4CA3" w14:textId="77777777" w:rsidR="00131B7F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</w:p>
    <w:p w14:paraId="1F04FB1C" w14:textId="77777777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માની તુલનામાં કોઈ બીજી સ્ત્રી ન આવી શકે ભલે તે ગમે એટલી રૂપાળી હો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ય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પૈસાવાળી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હો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ય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પણ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’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વું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વહા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લ તો કોઈ ન કરી શકે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તે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’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બીજા બધા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વગડા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વા.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જેમ નદીને ક્યારેય‌ રજા હોતી નથી.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જેમ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પવનને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વિસામો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હોતો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નથી. જેમ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સૂર્યને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હંમેશા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બળતા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રહેવા સિવાય બીજી કોઈ પ્રવૃત્તિ હોતી નથી. એ જ પ્રમાણે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પોતાના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સંતાનોની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સંભાળ લેવામાં ક્યારેય રજા હોતી નથી. સવારથી ઊઠે ત્યારથી તેને ઘરનું કામ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પછી બાળકને ઉઠાડી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નાહીધોઈ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તૈયાર કરી શાળાએ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મુકવા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જવું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,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તેને લેસન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કરાવું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. તેની સાથે રમવું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હરવું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,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ફરવું. મા કોઈ પણ પ્રકારના સ્વાર્થ વગર નિસ્વાર્થ ભાવે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સેવા કરતી હોય છે.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જ્યારે કોઈ બાળક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રિસાય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છે. ત્યારે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વહા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લથી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પોતાના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સંતાને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મનાવી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લે છે. જ્યારે તે પોતાના સંતાન ઉપર ગુસ્સો કરે છે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ત્યારે તેનો આત્મા પણ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કક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ળી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ઊઠે છે. પોતે પણ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ચોરીછુપી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રડી ઊઠે છે. આપણી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કિંમત આપણા કરતાં વધારે કોઈ નહીં કરે કારણ કે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,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આજનો જમાનો એટલે નાણાનો જમાનો.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સુદામા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ભગવાનની પાસે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તાંદુર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લઈને ગયા.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એ મુઠ્ઠીભર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પૌવાની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કિંમત પૂરી એક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પાઈ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પણ ન હતી. પણ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ભગવાનને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મન તે અમૂલ્ય હતા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કારણ તે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પૌવામાં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સુદામાનો ભક્તિભાવ હતો.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એવી જ ભાવના આપણી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આપણા માટે‌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રગેરગમાં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ભરેલી છે. ચલણની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નોટોનું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વજન કેટલું હોય છે.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ળ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ગાવીએ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તો એક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ટીપું પાણી પણ ગરમ નહીં થાય. નોટની કિંમત નથી પણ છાપની કિંમત છે. તેવી જ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રીતે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નાણાંની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કિંમત નથી. પણ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કિંમત અણમોલ છે.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 તે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ની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મહેકતી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ફોરમ સંતાનો માટે છેલ્લા શ્વાસ સુધી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વરસાવતી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રહે છે.</w:t>
      </w:r>
    </w:p>
    <w:p w14:paraId="1D22183F" w14:textId="77777777" w:rsidR="00131B7F" w:rsidRPr="00131B7F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</w:p>
    <w:p w14:paraId="70C67077" w14:textId="124542EA" w:rsidR="00131B7F" w:rsidRPr="00131B7F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કથીરીયા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પ્રવિણા"પવી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" </w:t>
      </w:r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નવસારી</w:t>
      </w:r>
      <w:proofErr w:type="spellEnd"/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731A5C93" w14:textId="77777777" w:rsidR="00131B7F" w:rsidRPr="0026103E" w:rsidRDefault="00131B7F" w:rsidP="00131B7F">
      <w:pPr>
        <w:shd w:val="clear" w:color="auto" w:fill="FFFFFF"/>
        <w:spacing w:after="0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hAnsi="Shruti" w:cs="Shruti"/>
          <w:b/>
          <w:bCs/>
          <w:noProof/>
          <w:sz w:val="24"/>
          <w:szCs w:val="24"/>
        </w:rPr>
        <w:drawing>
          <wp:inline distT="0" distB="0" distL="0" distR="0" wp14:anchorId="23983AB7" wp14:editId="221144B1">
            <wp:extent cx="1097280" cy="840145"/>
            <wp:effectExtent l="0" t="0" r="7620" b="0"/>
            <wp:docPr id="380158356" name="Picture 4" descr="A person in a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58356" name="Picture 4" descr="A person in a dres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45" t="5319" r="3874" b="56517"/>
                    <a:stretch/>
                  </pic:blipFill>
                  <pic:spPr bwMode="auto">
                    <a:xfrm>
                      <a:off x="0" y="0"/>
                      <a:ext cx="1106651" cy="8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5E59A" w14:textId="77777777" w:rsidR="00131B7F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r>
        <w:rPr>
          <w:rFonts w:ascii="Shruti" w:eastAsia="Times New Roman" w:hAnsi="Shruti" w:cs="Shruti"/>
          <w:b/>
          <w:bCs/>
          <w:color w:val="222222"/>
          <w:sz w:val="36"/>
          <w:szCs w:val="36"/>
          <w:shd w:val="clear" w:color="auto" w:fill="FFFFFF"/>
          <w:lang w:bidi="gu-IN"/>
        </w:rPr>
        <w:lastRenderedPageBreak/>
        <w:t xml:space="preserve">5) 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પીના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પટેલ "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પિન્કી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"</w:t>
      </w:r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વિસનગર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507998AF" w14:textId="25AAE6D3" w:rsidR="00131B7F" w:rsidRPr="00131B7F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r w:rsidRPr="003C4E63">
        <w:rPr>
          <w:rFonts w:ascii="Shruti" w:eastAsia="Times New Roman" w:hAnsi="Shruti" w:cs="Shruti"/>
          <w:b/>
          <w:bCs/>
          <w:color w:val="222222"/>
          <w:sz w:val="36"/>
          <w:szCs w:val="36"/>
          <w:shd w:val="clear" w:color="auto" w:fill="FFFFFF"/>
          <w:lang w:bidi="gu-IN"/>
        </w:rPr>
        <w:t>“</w:t>
      </w:r>
      <w:r w:rsidRPr="003C4E63">
        <w:rPr>
          <w:rFonts w:ascii="Shruti" w:eastAsia="Times New Roman" w:hAnsi="Shruti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>કાકી મા"</w:t>
      </w:r>
    </w:p>
    <w:p w14:paraId="1F138645" w14:textId="5BB882AA" w:rsidR="00131B7F" w:rsidRPr="00131B7F" w:rsidRDefault="00131B7F" w:rsidP="00131B7F">
      <w:pPr>
        <w:spacing w:after="0" w:line="240" w:lineRule="auto"/>
        <w:rPr>
          <w:rFonts w:ascii="Shruti" w:eastAsia="Times New Roman" w:hAnsi="Shruti" w:cs="Shruti"/>
          <w:b/>
          <w:bCs/>
          <w:sz w:val="36"/>
          <w:szCs w:val="36"/>
          <w:lang w:bidi="gu-IN"/>
        </w:rPr>
      </w:pPr>
      <w:r w:rsidRPr="00131B7F">
        <w:rPr>
          <w:rFonts w:ascii="Shruti" w:eastAsia="Times New Roman" w:hAnsi="Shruti" w:cs="Shruti"/>
          <w:color w:val="222222"/>
          <w:sz w:val="24"/>
          <w:szCs w:val="24"/>
          <w:lang w:bidi="gu-IN"/>
        </w:rPr>
        <w:t>"</w:t>
      </w:r>
      <w:proofErr w:type="spellStart"/>
      <w:r w:rsidRPr="00131B7F">
        <w:rPr>
          <w:rFonts w:ascii="Shruti" w:eastAsia="Times New Roman" w:hAnsi="Shruti" w:cs="Shruti"/>
          <w:color w:val="222222"/>
          <w:sz w:val="24"/>
          <w:szCs w:val="24"/>
          <w:cs/>
          <w:lang w:bidi="gu-IN"/>
        </w:rPr>
        <w:t>કિઆ</w:t>
      </w:r>
      <w:proofErr w:type="spellEnd"/>
      <w:r w:rsidRPr="00131B7F">
        <w:rPr>
          <w:rFonts w:ascii="Shruti" w:eastAsia="Times New Roman" w:hAnsi="Shruti" w:cs="Shruti"/>
          <w:color w:val="222222"/>
          <w:sz w:val="24"/>
          <w:szCs w:val="24"/>
          <w:cs/>
          <w:lang w:bidi="gu-IN"/>
        </w:rPr>
        <w:t xml:space="preserve"> બેટા ઊઠી જા</w:t>
      </w:r>
      <w:r w:rsidRPr="00131B7F">
        <w:rPr>
          <w:rFonts w:ascii="Shruti" w:eastAsia="Times New Roman" w:hAnsi="Shruti" w:cs="Shruti"/>
          <w:color w:val="222222"/>
          <w:sz w:val="24"/>
          <w:szCs w:val="24"/>
          <w:lang w:bidi="gu-IN"/>
        </w:rPr>
        <w:t xml:space="preserve">, </w:t>
      </w:r>
      <w:proofErr w:type="spellStart"/>
      <w:r w:rsidRPr="00131B7F">
        <w:rPr>
          <w:rFonts w:ascii="Shruti" w:eastAsia="Times New Roman" w:hAnsi="Shruti" w:cs="Shruti"/>
          <w:color w:val="222222"/>
          <w:sz w:val="24"/>
          <w:szCs w:val="24"/>
          <w:cs/>
          <w:lang w:bidi="gu-IN"/>
        </w:rPr>
        <w:t>કિઆ</w:t>
      </w:r>
      <w:proofErr w:type="spellEnd"/>
      <w:r w:rsidRPr="00131B7F">
        <w:rPr>
          <w:rFonts w:ascii="Shruti" w:eastAsia="Times New Roman" w:hAnsi="Shruti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131B7F">
        <w:rPr>
          <w:rFonts w:ascii="Shruti" w:eastAsia="Times New Roman" w:hAnsi="Shruti" w:cs="Shruti"/>
          <w:color w:val="222222"/>
          <w:sz w:val="24"/>
          <w:szCs w:val="24"/>
          <w:cs/>
          <w:lang w:bidi="gu-IN"/>
        </w:rPr>
        <w:t>ઊઠને</w:t>
      </w:r>
      <w:proofErr w:type="spellEnd"/>
      <w:r w:rsidRPr="00131B7F">
        <w:rPr>
          <w:rFonts w:ascii="Shruti" w:eastAsia="Times New Roman" w:hAnsi="Shruti" w:cs="Shruti"/>
          <w:color w:val="222222"/>
          <w:sz w:val="24"/>
          <w:szCs w:val="24"/>
          <w:cs/>
          <w:lang w:bidi="gu-IN"/>
        </w:rPr>
        <w:t>"</w:t>
      </w:r>
    </w:p>
    <w:p w14:paraId="4B12D3BE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કિઆ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ઊંઘમાંથી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ઊઠીને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મોબાઈલ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નું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એલાર્મ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બંધ કરે છે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.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કેનેડાની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ધરતી પર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કિઆ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તેની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વિચારોમાં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ખોવાઈ જાય છે.</w:t>
      </w:r>
    </w:p>
    <w:p w14:paraId="2C51EF39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જ્યારે તે નાની હતી ત્યારથી જ તો તેની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કાકીને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કાકી નહીં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,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‘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કહીને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બોલાવતી</w:t>
      </w:r>
      <w:proofErr w:type="spellEnd"/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તેને તો કયાં ખબર જ હતી કે આ તેના કાકી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 છે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?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તેની માના મૃત્યુ પછી તેમ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ણે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તો તે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નો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પોતાની દીકરીની જેમ ઉછેર કર્યો હતો.</w:t>
      </w:r>
    </w:p>
    <w:p w14:paraId="5E533752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કાકી તેનો સારી રીતે ઉછેર કરી શકે તેથી જ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પોતાનું બાળક પણ ન લાવ્યા.</w:t>
      </w:r>
    </w:p>
    <w:p w14:paraId="397E27EB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જયારે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કિઆ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મોટી થઈ ત્યારે તેના દાદીએ કહ્યું કે "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કિઆ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 તારી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સગી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 નથી પણ કાકી મા છે."</w:t>
      </w:r>
      <w:r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તો તે માનવા તૈયાર નહોતી કે આ મારી મા ન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હીં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કાકી મા છે તેને તો તેના કાકી મા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પર ખૂબ જ ગર્વ થયેલો. તેના કાકી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માએ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યશોદામા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બનીને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નાનપણથી જ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તેનું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સરસ ઘડતર કરે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લું.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તેની એક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એક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વાતની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ધ્યાન રાખ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તાં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.</w:t>
      </w:r>
    </w:p>
    <w:p w14:paraId="37CE4820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જયારે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તે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કિશોરી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હતી તે વખતે તેનાથી ભૂલ થયેલી ત્યારે તેને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વઢવાને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બદલે પ્રેમથી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સમજાવે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લું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કે પહેલા તારી કારકિર્દી બનાવ પછી તને ગમશે તે કરીશું અને સાચે જ તેમના લીધે જ તો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હું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કેનેડાની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ધરતી પર છું.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ખરેખર 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‘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માતા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’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પ્રેમ તો તે જીવે ત્યાં સુધી અસ્ખલિત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વહયા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જ કરે છે " પરંતુ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મને તો મા કરતા પણ વધારે મમતા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મળી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 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છે મારા કાકી મા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જોડેથી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.</w:t>
      </w:r>
    </w:p>
    <w:p w14:paraId="7FB1C0B9" w14:textId="77777777" w:rsidR="00131B7F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એટલા મા તેના કાને મા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...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મા શબ્દ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અથડાય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છે અને તેની તંદ્રા તૂટે છે તેની દસ વર્ષની દીકરી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એની તેને બોલાવી રહી છે. એની તેને ભેટી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હેપી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મધર્સ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ડે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કહે છે.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કિઆની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આંખ ભરાઈ જાય છે તે કહે છે હા બેટા "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 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પૃથ્વી પર આવ્યા પછી પ્રથમ આપણને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સંભાળનાર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મા જ હોય છે.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હું જ્યારે બહાર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નીકળુ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ં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તો માના આશીર્વાદ હંમેશા મારી સાથે જ હોય છે."</w:t>
      </w:r>
    </w:p>
    <w:p w14:paraId="613B75E3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lastRenderedPageBreak/>
        <w:br/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મોબાઈલ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ખોલીને તેના કાકી માને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વિ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ડી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યો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કોલ કરે છે અને કહે છે. મા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 xml:space="preserve">,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માતૃદિવસની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ખૂબ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ખૂબ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શુભેચ્છાઓ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અને આજના દિવસની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નાનકડી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ભેટ સ્વીકાર કરજો."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તેના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કાકીમા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ખુશ થઈ જાય છે. તે કહે છે કે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>,</w:t>
      </w:r>
    </w:p>
    <w:p w14:paraId="412668E5" w14:textId="77777777" w:rsidR="00131B7F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  <w:t>"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મા તે મા હોય છે. તેની જોડ શોધી પણ જડે તેમ નથી.</w:t>
      </w:r>
      <w:r>
        <w:rPr>
          <w:rFonts w:ascii="Shruti" w:eastAsia="Times New Roman" w:hAnsi="Shruti" w:cs="Shruti" w:hint="cs"/>
          <w:b/>
          <w:bCs/>
          <w:color w:val="222222"/>
          <w:sz w:val="24"/>
          <w:szCs w:val="24"/>
          <w:cs/>
          <w:lang w:bidi="gu-IN"/>
        </w:rPr>
        <w:t xml:space="preserve"> </w:t>
      </w: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ભલે પછી તે જન્મ આપનાર હોય કે પાલનપોષણ કરી મોટી કરનાર હોય. પ્રેમ તો સરખો જ વહે છે."</w:t>
      </w:r>
    </w:p>
    <w:p w14:paraId="7992F473" w14:textId="77777777" w:rsidR="00131B7F" w:rsidRPr="0026103E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બંને બાજુ આંખ અને હૈયું બંને ભીનું થઈ જાય છે. લાગણી અને </w:t>
      </w:r>
      <w:proofErr w:type="spellStart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>સ્નેહનો</w:t>
      </w:r>
      <w:proofErr w:type="spellEnd"/>
      <w:r w:rsidRPr="0026103E">
        <w:rPr>
          <w:rFonts w:ascii="Shruti" w:eastAsia="Times New Roman" w:hAnsi="Shruti" w:cs="Shruti"/>
          <w:b/>
          <w:bCs/>
          <w:color w:val="222222"/>
          <w:sz w:val="24"/>
          <w:szCs w:val="24"/>
          <w:cs/>
          <w:lang w:bidi="gu-IN"/>
        </w:rPr>
        <w:t xml:space="preserve"> પ્રવાહ વહે છે.</w:t>
      </w:r>
    </w:p>
    <w:p w14:paraId="15B8E920" w14:textId="77777777" w:rsidR="00131B7F" w:rsidRPr="00131B7F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</w:pP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પીના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 xml:space="preserve"> પટેલ "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પિન્કી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"</w:t>
      </w:r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cs/>
          <w:lang w:bidi="gu-IN"/>
        </w:rPr>
        <w:t>વિસનગર</w:t>
      </w:r>
      <w:proofErr w:type="spellEnd"/>
      <w:r w:rsidRPr="00131B7F"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71D42226" w14:textId="77777777" w:rsidR="00131B7F" w:rsidRPr="001E706B" w:rsidRDefault="00131B7F" w:rsidP="00131B7F">
      <w:pPr>
        <w:shd w:val="clear" w:color="auto" w:fill="FFFFFF"/>
        <w:spacing w:before="100" w:beforeAutospacing="1" w:after="100" w:afterAutospacing="1" w:line="240" w:lineRule="auto"/>
        <w:rPr>
          <w:rFonts w:ascii="Shruti" w:eastAsia="Times New Roman" w:hAnsi="Shruti" w:cs="Shruti"/>
          <w:b/>
          <w:bCs/>
          <w:color w:val="222222"/>
          <w:sz w:val="24"/>
          <w:szCs w:val="24"/>
          <w:lang w:bidi="gu-IN"/>
        </w:rPr>
      </w:pPr>
      <w:r w:rsidRPr="0026103E">
        <w:rPr>
          <w:rFonts w:ascii="Shruti" w:hAnsi="Shruti" w:cs="Shruti"/>
          <w:b/>
          <w:bCs/>
          <w:noProof/>
          <w:sz w:val="24"/>
          <w:szCs w:val="24"/>
        </w:rPr>
        <w:drawing>
          <wp:inline distT="0" distB="0" distL="0" distR="0" wp14:anchorId="0B84F559" wp14:editId="5B3860DB">
            <wp:extent cx="1379034" cy="1615440"/>
            <wp:effectExtent l="0" t="0" r="0" b="3810"/>
            <wp:docPr id="1218478665" name="Picture 3" descr="A person in a pink j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478665" name="Picture 3" descr="A person in a pink jack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94" cy="16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F0E7A" w14:textId="77777777" w:rsidR="00131B7F" w:rsidRPr="0026103E" w:rsidRDefault="00131B7F" w:rsidP="00131B7F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p w14:paraId="124B5622" w14:textId="77777777" w:rsidR="00131B7F" w:rsidRPr="0026103E" w:rsidRDefault="00131B7F" w:rsidP="00131B7F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p w14:paraId="6F341AE9" w14:textId="77777777" w:rsidR="00131B7F" w:rsidRDefault="00131B7F" w:rsidP="00131B7F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p w14:paraId="3CF93E34" w14:textId="77777777" w:rsidR="00131B7F" w:rsidRDefault="00131B7F" w:rsidP="00131B7F">
      <w:pPr>
        <w:spacing w:after="0" w:line="240" w:lineRule="auto"/>
        <w:rPr>
          <w:rFonts w:ascii="Shruti" w:eastAsia="Times New Roman" w:hAnsi="Shruti" w:cs="Shruti"/>
          <w:b/>
          <w:bCs/>
          <w:sz w:val="24"/>
          <w:szCs w:val="24"/>
          <w:lang w:bidi="gu-IN"/>
        </w:rPr>
      </w:pPr>
    </w:p>
    <w:p w14:paraId="143DAF40" w14:textId="40D4178C" w:rsidR="00131B7F" w:rsidRDefault="00131B7F">
      <w:pPr>
        <w:rPr>
          <w:b/>
          <w:bCs/>
          <w:sz w:val="28"/>
          <w:szCs w:val="28"/>
        </w:rPr>
      </w:pPr>
    </w:p>
    <w:p w14:paraId="2B30E3D9" w14:textId="77777777" w:rsidR="00131B7F" w:rsidRDefault="00131B7F">
      <w:pPr>
        <w:rPr>
          <w:b/>
          <w:bCs/>
          <w:sz w:val="28"/>
          <w:szCs w:val="28"/>
        </w:rPr>
      </w:pPr>
    </w:p>
    <w:p w14:paraId="1477FA32" w14:textId="77777777" w:rsidR="00131B7F" w:rsidRDefault="00131B7F">
      <w:pPr>
        <w:rPr>
          <w:b/>
          <w:bCs/>
          <w:sz w:val="28"/>
          <w:szCs w:val="28"/>
        </w:rPr>
      </w:pPr>
    </w:p>
    <w:p w14:paraId="1BA64657" w14:textId="77777777" w:rsidR="00131B7F" w:rsidRDefault="00131B7F">
      <w:pPr>
        <w:rPr>
          <w:b/>
          <w:bCs/>
          <w:sz w:val="28"/>
          <w:szCs w:val="28"/>
        </w:rPr>
      </w:pPr>
    </w:p>
    <w:p w14:paraId="78CEFDFC" w14:textId="77777777" w:rsidR="00131B7F" w:rsidRDefault="00131B7F">
      <w:pPr>
        <w:rPr>
          <w:b/>
          <w:bCs/>
          <w:sz w:val="28"/>
          <w:szCs w:val="28"/>
        </w:rPr>
      </w:pPr>
    </w:p>
    <w:p w14:paraId="72A96134" w14:textId="77777777" w:rsidR="00131B7F" w:rsidRDefault="00131B7F">
      <w:pPr>
        <w:rPr>
          <w:b/>
          <w:bCs/>
          <w:sz w:val="28"/>
          <w:szCs w:val="28"/>
        </w:rPr>
      </w:pPr>
    </w:p>
    <w:p w14:paraId="77CDCFBF" w14:textId="77777777" w:rsidR="00131B7F" w:rsidRDefault="00131B7F">
      <w:pPr>
        <w:rPr>
          <w:b/>
          <w:bCs/>
          <w:sz w:val="28"/>
          <w:szCs w:val="28"/>
        </w:rPr>
      </w:pPr>
    </w:p>
    <w:p w14:paraId="70E37A43" w14:textId="0FBC5AF1" w:rsidR="00131B7F" w:rsidRDefault="00131B7F" w:rsidP="00131B7F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6) </w:t>
      </w:r>
      <w:proofErr w:type="spellStart"/>
      <w:r w:rsidR="00F20CC3"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નયના</w:t>
      </w:r>
      <w:proofErr w:type="spellEnd"/>
      <w:r w:rsidR="00F20CC3"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proofErr w:type="gramStart"/>
      <w:r w:rsidR="00F20CC3"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પટેલ.નૈન</w:t>
      </w:r>
      <w:proofErr w:type="spellEnd"/>
      <w:proofErr w:type="gramEnd"/>
      <w:r w:rsidR="00F20CC3"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.</w:t>
      </w:r>
      <w:r w:rsidR="00F20CC3" w:rsidRPr="00131B7F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(</w:t>
      </w:r>
      <w:r w:rsidR="00F20CC3"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વડોદરા</w:t>
      </w:r>
      <w:r w:rsidR="00F20CC3"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>)</w:t>
      </w:r>
    </w:p>
    <w:p w14:paraId="133553B8" w14:textId="47F978B0" w:rsidR="00131B7F" w:rsidRPr="00E073A2" w:rsidRDefault="00131B7F" w:rsidP="00131B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bidi="gu-IN"/>
        </w:rPr>
      </w:pPr>
      <w:r w:rsidRPr="00E073A2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મા.</w:t>
      </w:r>
      <w:r w:rsidRPr="00E073A2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.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14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મે વિશ્વ માતૃ </w:t>
      </w:r>
      <w:proofErr w:type="gram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દિવસ !</w:t>
      </w:r>
      <w:proofErr w:type="gram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અરે માનો તો કાંઈ દિવસ હોય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માથી તો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દિવસો હોય . એ જન્મ આપે ત્યારે આપણે આ જગતમાં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આવીએ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.જ્યારથી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ગર્ભમાં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રહીએ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ત્યારથી દિવસો ગણાવા માંડે છે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બસો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સિત્તેર દિવસ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 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પૂરા નવ મહિના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ગર્ભમાં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રહીએ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બહાર આવવા માટે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માજ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ઈશ્વરને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પ્રાર્થના કરે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કે પ્રભુ હવે મારા બાળકને બહાર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આવવાનો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સમય થઈ ગયો છે મારી ડિલિવરી હેમખેમ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થાય ને મારું બાળક સ્વસ્થ બહાર આવે તેવી કૃપા કરો !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બધાંની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પ્રતીક્ષાનો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અંત એ દિવસે આવે જ્યારે માતા પોતાનું પેટ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ચીરીને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એને બહાર લાવે .ઈશ્વરનું એ સર્જન જ્યારે એનાં હાથમાં આવે ત્યારે એને સાક્ષાત્ ભગવાન મળ્યાં જેટલો આનંદ થાય ને આખા કુટુંબને ખુશ કરે એક બાળકને જન્મ આપીને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 છે મા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તમે એક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કિલોનો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પથ્થર કે વજન ઊંચકીને થાકી જાવ તો વિચારો મા નવ મહિના સુધી પેટમાં ત્રણ કે ચાર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કિલોનું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વજન લઈને ફરે છે જેનો એને થાક નથી લાગતો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એને આનંદ છે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 છે મા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જન્મથી લઈ મૃત્યુ સુધી જેનો જીવ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તમારામાં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પરોવાયેલો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હોય એવી નિઃસ્વાર્થ વ્યક્તિ એટલે મા . જેને પોતાનાં બાળક સિવાય દુનિયામાં કોઈ વસ્તુ પ્રત્યે પ્રેમ ના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હોય.આ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છે મા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 એટલે સૃષ્ટિનું સર્જન કરનાર દેવી. એનાં સર્જનથી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મહાપુરુષોના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જન્મ થયા છે .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માનાં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પેટમાં નવ મહિના રહો ત્યારે જે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શીખવા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મળે એ બહાર આવીને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અનુસરો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ત્યારે ખબર પડે કે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માએ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સાચા અર્થમાં એક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યોદ્ધા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એક સંન્યાસી કે એક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મહાપુરુષને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જન્મ આપ્યો છે . માતા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ગર્ભમાંથીજ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સંસ્કારનું</w:t>
      </w:r>
      <w:proofErr w:type="spellEnd"/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સિંચન કરતી હોય છે</w:t>
      </w:r>
      <w:r w:rsidRPr="00E073A2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 છે મા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દરેક માતાને મારા નમન </w:t>
      </w:r>
      <w:r w:rsidRPr="00E073A2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E073A2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નયના</w:t>
      </w:r>
      <w:proofErr w:type="spellEnd"/>
      <w:r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</w:t>
      </w:r>
      <w:proofErr w:type="spellStart"/>
      <w:r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પટેલ.નૈન</w:t>
      </w:r>
      <w:proofErr w:type="spellEnd"/>
      <w:r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.</w:t>
      </w:r>
      <w:r w:rsidRPr="00131B7F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(</w:t>
      </w:r>
      <w:r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વડોદરા</w:t>
      </w:r>
      <w:r w:rsidRPr="00131B7F"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>)</w:t>
      </w:r>
    </w:p>
    <w:p w14:paraId="7FD97841" w14:textId="77777777" w:rsidR="00131B7F" w:rsidRPr="00E073A2" w:rsidRDefault="00131B7F" w:rsidP="00131B7F">
      <w:pPr>
        <w:rPr>
          <w:sz w:val="24"/>
          <w:szCs w:val="24"/>
        </w:rPr>
      </w:pPr>
      <w:r w:rsidRPr="00E073A2">
        <w:rPr>
          <w:noProof/>
          <w:sz w:val="24"/>
          <w:szCs w:val="24"/>
        </w:rPr>
        <w:drawing>
          <wp:inline distT="0" distB="0" distL="0" distR="0" wp14:anchorId="4B97504B" wp14:editId="42982A6D">
            <wp:extent cx="1181100" cy="1400162"/>
            <wp:effectExtent l="0" t="0" r="0" b="0"/>
            <wp:docPr id="108168434" name="Picture 1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68434" name="Picture 11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44" cy="1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C0632" w14:textId="54E76194" w:rsidR="00131B7F" w:rsidRDefault="00131B7F">
      <w:pPr>
        <w:rPr>
          <w:b/>
          <w:bCs/>
          <w:sz w:val="28"/>
          <w:szCs w:val="28"/>
        </w:rPr>
      </w:pPr>
    </w:p>
    <w:p w14:paraId="01BC8376" w14:textId="77777777" w:rsidR="00F20CC3" w:rsidRDefault="00F20CC3">
      <w:pPr>
        <w:rPr>
          <w:b/>
          <w:bCs/>
          <w:sz w:val="28"/>
          <w:szCs w:val="28"/>
        </w:rPr>
      </w:pPr>
    </w:p>
    <w:p w14:paraId="74138C07" w14:textId="69BBC2B3" w:rsidR="00F20CC3" w:rsidRPr="00F20CC3" w:rsidRDefault="00F20CC3" w:rsidP="00F20CC3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F20CC3">
        <w:rPr>
          <w:b/>
          <w:bCs/>
          <w:sz w:val="28"/>
          <w:szCs w:val="28"/>
        </w:rPr>
        <w:lastRenderedPageBreak/>
        <w:t xml:space="preserve">7)  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ભાસ્કર શુક્લ</w:t>
      </w:r>
      <w:r w:rsidRPr="00F20C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,' 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રવિ </w:t>
      </w:r>
      <w:r w:rsidRPr="00F20C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' (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અમદાવાદ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</w:p>
    <w:p w14:paraId="671FA230" w14:textId="14B4B86B" w:rsidR="00F20CC3" w:rsidRPr="008D5B1E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  <w:r>
        <w:rPr>
          <w:b/>
          <w:bCs/>
          <w:sz w:val="28"/>
          <w:szCs w:val="28"/>
        </w:rPr>
        <w:t>“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માતૃ </w:t>
      </w:r>
      <w:proofErr w:type="spellStart"/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વંદના</w:t>
      </w:r>
      <w:proofErr w:type="spellEnd"/>
      <w:r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”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જીવન રૂપી આકાશમાં તેં ઊડતી કરી </w:t>
      </w:r>
      <w:proofErr w:type="spellStart"/>
      <w:proofErr w:type="gram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પાંખો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નજર સામે નથી તું મા...રડી જ પડે છે અમારી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આંખો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દરેક પ્રસંગે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ખટકશે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ખોટ તમારી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પળભરમાં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છેતરી ગયાં અમને તમે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માત્ર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યાદગીરીના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પુષ્પો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વહેતાં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આંસુના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અભિષેક અર્પણ કરીએ છીએ આજે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પ્રાર્થું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પ્રભુને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તમારાં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દિવ્ય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આત્માને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શાંતિ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અર્પે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તેની કાજે પ્રાર્થના.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સો શિક્ષક બરાબર એક માતા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શિક્ષકે એક દિવસ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મજાકમાં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કહ્યું " કોઈ છે જે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સ્વર્ગમાંથી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માટી લાવી શકે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બીજા દિવસે એક બાળક થોડી માટી લઈ આવ્યો અને શિક્ષકને આપી. શિક્ષકે અને બીજાં બાળકોએ આશ્ચર્ય સાથે પૂછ્યું </w:t>
      </w:r>
      <w:r>
        <w:rPr>
          <w:rFonts w:ascii="Arial" w:hAnsi="Arial" w:cs="Arial"/>
          <w:color w:val="222222"/>
          <w:shd w:val="clear" w:color="auto" w:fill="FFFFFF"/>
        </w:rPr>
        <w:t>, "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 તું ક્યાંથી લાવ્યો</w:t>
      </w:r>
      <w:r>
        <w:rPr>
          <w:rFonts w:ascii="Arial" w:hAnsi="Arial" w:cs="Arial"/>
          <w:color w:val="222222"/>
          <w:shd w:val="clear" w:color="auto" w:fill="FFFFFF"/>
        </w:rPr>
        <w:t xml:space="preserve">? "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બાળકે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ખૂબ સરસ જવાબ </w:t>
      </w:r>
      <w:proofErr w:type="gram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આપ્યો </w:t>
      </w:r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પગ નીચેથી.</w:t>
      </w:r>
      <w:r>
        <w:rPr>
          <w:rFonts w:ascii="Arial" w:hAnsi="Arial" w:cs="Shruti"/>
          <w:color w:val="222222"/>
          <w:shd w:val="clear" w:color="auto" w:fill="FFFFFF"/>
        </w:rPr>
        <w:t>"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માંગુ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 પાસે ખોબો ને ભરી દે છે દરિયો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પ્રેમ તારો છે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ગગન જેવો વિશાળ.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ધરા તારી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ગગન તારું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સ્વીકાર તું મારું નમન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અદ્રશ્ય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 બધે તું રહસ્ય કેવું તારું ગહન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જોઈ દશા મારી દિશા તારી કૃપા તારી કરું ભજન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પ્રાર્થના મારી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કૃપા તારી સ્વીકાર તું મારું નમન .</w:t>
      </w:r>
      <w:r>
        <w:rPr>
          <w:rFonts w:ascii="Arial" w:hAnsi="Arial" w:cs="Arial"/>
          <w:color w:val="222222"/>
          <w:shd w:val="clear" w:color="auto" w:fill="FFFFFF"/>
        </w:rPr>
        <w:t>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આજે લાઈટ ગઈ બા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તું યાદ આવી. તારું ફાનસ યાદ આવ્યું. ભરોસો એટલો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કેરોસીન રાખ્યું હશે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ક્યાંક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ક્યાંક નહીં તેની યોગ્ય જગ્યાએ જ મળી ગયું અને તારો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પ્રેમ પ્રકાશ રૂપે પામ્યાં . બા તું પાછી આવી અજવાળું બની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સર્વેનાં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જીવનમાં પ્રેરણાનો પ્રકાશ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પાથરજે</w:t>
      </w:r>
      <w:proofErr w:type="spellEnd"/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ઊગતાં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સોનેરી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ભાનુનાં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કિરણો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આથમથી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સંધ્યાએ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'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રવિ 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નાં સાચા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હૃદયથી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વંદન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આજના માતૃ દિને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તમામ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માતાઓને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સાચાં હૃદયથી શત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શત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વંદન </w:t>
      </w:r>
      <w:r>
        <w:rPr>
          <w:rFonts w:ascii="Arial" w:hAnsi="Arial" w:cs="Shruti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ભાસ્કર શુક્લ</w:t>
      </w:r>
      <w:r w:rsidRPr="00F20C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,' 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રવિ </w:t>
      </w:r>
      <w:r w:rsidRPr="00F20CC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' (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અમદાવાદ</w:t>
      </w:r>
      <w:r w:rsidRPr="00F20CC3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ચીફ રિપોર્ટર જગત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ન્યુઝ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24,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ગુજરાત અમદાવાદ</w:t>
      </w:r>
      <w:r>
        <w:rPr>
          <w:rFonts w:ascii="Arial" w:hAnsi="Arial" w:cs="Shruti"/>
          <w:color w:val="222222"/>
          <w:shd w:val="clear" w:color="auto" w:fill="FFFFFF"/>
        </w:rPr>
        <w:t>.</w:t>
      </w:r>
    </w:p>
    <w:p w14:paraId="439DF0E4" w14:textId="77777777" w:rsidR="00F20CC3" w:rsidRPr="008D5B1E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  <w:r>
        <w:rPr>
          <w:noProof/>
        </w:rPr>
        <w:drawing>
          <wp:inline distT="0" distB="0" distL="0" distR="0" wp14:anchorId="3CBA00BE" wp14:editId="46BB3E08">
            <wp:extent cx="814070" cy="1173480"/>
            <wp:effectExtent l="0" t="0" r="5080" b="7620"/>
            <wp:docPr id="746655747" name="Picture 1" descr="A person with glasses and a micro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55747" name="Picture 1" descr="A person with glasses and a micropho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46" cy="12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326C" w14:textId="77777777" w:rsidR="00F20CC3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36AE19AC" w14:textId="77777777" w:rsidR="00F20CC3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501BBD6A" w14:textId="77777777" w:rsidR="00F20CC3" w:rsidRPr="008D5B1E" w:rsidRDefault="00F20CC3" w:rsidP="00F20CC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8D5B1E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</w:p>
    <w:p w14:paraId="4895D0FD" w14:textId="533C1AD1" w:rsidR="00232F20" w:rsidRPr="00232F20" w:rsidRDefault="00232F20" w:rsidP="00232F20">
      <w:pPr>
        <w:shd w:val="clear" w:color="auto" w:fill="FFFFFF"/>
        <w:spacing w:after="0" w:line="240" w:lineRule="auto"/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lang w:bidi="gu-IN"/>
        </w:rPr>
      </w:pPr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lang w:bidi="gu-IN"/>
        </w:rPr>
        <w:lastRenderedPageBreak/>
        <w:t xml:space="preserve">8)  </w:t>
      </w:r>
      <w:proofErr w:type="spellStart"/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હેમા</w:t>
      </w:r>
      <w:proofErr w:type="spellEnd"/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ત્રિવેદી (અમદાવાદ</w:t>
      </w:r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  <w:r w:rsidRPr="00232F2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lang w:bidi="gu-IN"/>
        </w:rPr>
        <w:br/>
      </w:r>
    </w:p>
    <w:p w14:paraId="4A0BC37F" w14:textId="34555475" w:rsidR="00232F20" w:rsidRPr="008D5B1E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6856A9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મા એટલે મા</w:t>
      </w:r>
      <w:r w:rsidRPr="006856A9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</w:rPr>
        <w:t>!</w:t>
      </w:r>
      <w:r w:rsidRPr="006856A9">
        <w:rPr>
          <w:rFonts w:ascii="Arial" w:hAnsi="Arial" w:cs="Arial"/>
          <w:b/>
          <w:bCs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મા..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આકાશ જેટલો કાગળ </w:t>
      </w:r>
      <w:proofErr w:type="gram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લઈને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ગણપતિ</w:t>
      </w:r>
      <w:proofErr w:type="gram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લહિયો બનીને મા વિશે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લખેને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તોય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કાગળ ટૂંકો પડે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બર્થ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સર્ટિફિકેટમાં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જન્મતારીખ લખાય પણ મા માટે તમે પેટમાં રહ્યા ત્યારથી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તમારૂં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અસ્તિત્વ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માણતી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રહી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ભીને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પોઢી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પોતે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સૂકામાં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સુવાડે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દલપતરામના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કાવ્યમાં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શિવાજીને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વીરતાના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પાઠ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ભણાવતાં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જીજાબાઇને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મેઘાણીના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હાલરડાંમાં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નરસૈંયાના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પ્રભાતિયાંમાં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જાદવાને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જગાડતી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મા.. ..અરે 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કાલુડી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કૂતરીનાં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ચાર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કાબરાં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ને ચાર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ભૂરીયાં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ગલૂડિયાં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હોય.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જનનીની જોડ સખી નહી મળે રે લોલ કારણ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મધર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ઈન્ડિયામાં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નરગીસને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ભૂખ્યાં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રડતાં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કકળતાં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બાળુડા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માટે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તળાવનાં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કાદવમાં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મૂળિયાં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ફંફોસતી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જોઈ છે 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એ સ્ત્રી સહજ બનીને અભિનય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કરેછે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. મધર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ઈન્ડિયાને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ઍવોર્ડ મળે જ મળે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વાત થઈ જન્મ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આપનારી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માની..પણ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આ દેશ ઋષિ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મુનિઓનો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 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વેદ અને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ઉપનિષદનો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સંસ્કૃતિછે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જ્યાં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ગંગા યમુના નર્મદા ગોદાવરી કાવેરી બધી જ નદીઓ માતા છે 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ગાય પણ માતા તરીકે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પૂજાય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પવિત્ર તુલસી પણ માતા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‌મા એટલે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દેવી દુર્ગા પણ માતા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છે.એનાં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બાળકોના રક્ષણ માટે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રાક્ષસોને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હણે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દુષ્કાળમાં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મરતી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પ્રજા માટે શાકભાજી અને વનસ્પતિ ઉગાડી એમની ક્ષુધા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સંતોષે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 એ માતા શાકંભરી મા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સકળ સૃષ્ટિનો ભાર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ઝીલતી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ધરતી પણ માતા છે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સીતાજીએ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ફરી અગ્નિ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પરીક્ષાને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બદલે ધરતી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માતાનો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ખોળો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માંગ્યો.ધરતીએ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જન્મ આપ્યો ધરતીમાં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સમાઈ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ગઈ..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lastRenderedPageBreak/>
        <w:t>મારી માભોમ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મારી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ભારતમાતા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.... જે હિમાલયનો મુગટ ધારણ કરીને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પૂર્વ પશ્ચિમ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બાહુઓ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ફેલાવી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ઉભી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છે. જેનાં ચરણ ત્રણ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ત્રણ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સાગર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પખાળેછે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એ રક્ષા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કરેછે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 xml:space="preserve"> </w:t>
      </w:r>
      <w:proofErr w:type="spellStart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ચોમેરથી</w:t>
      </w:r>
      <w:proofErr w:type="spellEnd"/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.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Shruti"/>
          <w:color w:val="222222"/>
          <w:shd w:val="clear" w:color="auto" w:fill="FFFFFF"/>
          <w:cs/>
          <w:lang w:bidi="gu-IN"/>
        </w:rPr>
        <w:t>મા એટલે મા એટલે મા</w:t>
      </w:r>
      <w:r>
        <w:rPr>
          <w:rFonts w:ascii="Arial" w:hAnsi="Arial" w:cs="Shruti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>હેમા</w:t>
      </w:r>
      <w:proofErr w:type="spellEnd"/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  <w:cs/>
          <w:lang w:bidi="gu-IN"/>
        </w:rPr>
        <w:t xml:space="preserve"> ત્રિવેદી (અમદાવાદ</w:t>
      </w:r>
      <w:r w:rsidRPr="00232F20">
        <w:rPr>
          <w:rFonts w:ascii="Arial" w:hAnsi="Arial" w:cs="Shruti"/>
          <w:b/>
          <w:bCs/>
          <w:color w:val="222222"/>
          <w:sz w:val="28"/>
          <w:szCs w:val="28"/>
          <w:shd w:val="clear" w:color="auto" w:fill="FFFFFF"/>
        </w:rPr>
        <w:t>)</w:t>
      </w:r>
    </w:p>
    <w:p w14:paraId="4057AC77" w14:textId="77777777" w:rsidR="00232F20" w:rsidRPr="008D5B1E" w:rsidRDefault="00232F20" w:rsidP="00232F20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7E801616" w14:textId="77777777" w:rsidR="00232F20" w:rsidRPr="008D5B1E" w:rsidRDefault="00232F20" w:rsidP="00232F20">
      <w:pPr>
        <w:shd w:val="clear" w:color="auto" w:fill="FFFFFF"/>
        <w:spacing w:after="0" w:line="240" w:lineRule="auto"/>
        <w:rPr>
          <w:rFonts w:ascii="Roboto" w:hAnsi="Roboto" w:cs="Shruti"/>
          <w:color w:val="1F1F1F"/>
          <w:sz w:val="24"/>
          <w:szCs w:val="24"/>
          <w:shd w:val="clear" w:color="auto" w:fill="FFFFFF"/>
          <w:lang w:bidi="gu-IN"/>
        </w:rPr>
      </w:pPr>
      <w:r w:rsidRPr="008D5B1E">
        <w:rPr>
          <w:noProof/>
          <w:sz w:val="24"/>
          <w:szCs w:val="24"/>
        </w:rPr>
        <w:drawing>
          <wp:inline distT="0" distB="0" distL="0" distR="0" wp14:anchorId="2A65A73A" wp14:editId="7C324C77">
            <wp:extent cx="1051560" cy="1495679"/>
            <wp:effectExtent l="0" t="0" r="0" b="9525"/>
            <wp:docPr id="1622942458" name="Picture 7" descr="A person with her eyes clos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942458" name="Picture 7" descr="A person with her eyes close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7" r="3162" b="11837"/>
                    <a:stretch/>
                  </pic:blipFill>
                  <pic:spPr bwMode="auto">
                    <a:xfrm>
                      <a:off x="0" y="0"/>
                      <a:ext cx="1054908" cy="15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C476D" w14:textId="77777777" w:rsidR="00232F20" w:rsidRPr="008D5B1E" w:rsidRDefault="00232F20" w:rsidP="00232F2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7ACD6C6" w14:textId="77777777" w:rsidR="00232F20" w:rsidRPr="008D5B1E" w:rsidRDefault="00232F20" w:rsidP="00232F2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CB829EC" w14:textId="77777777" w:rsidR="00232F20" w:rsidRPr="008D5B1E" w:rsidRDefault="00232F20" w:rsidP="00232F2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2CFADB" w14:textId="77777777" w:rsidR="00232F20" w:rsidRPr="008D5B1E" w:rsidRDefault="00232F20" w:rsidP="00232F2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8A07F45" w14:textId="77777777" w:rsidR="00232F20" w:rsidRPr="008D5B1E" w:rsidRDefault="00232F20" w:rsidP="00232F2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33E74DB" w14:textId="503F607E" w:rsidR="00F20CC3" w:rsidRPr="008D5B1E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1E15DE3C" w14:textId="77777777" w:rsidR="00F20CC3" w:rsidRPr="008D5B1E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47FB741F" w14:textId="77777777" w:rsidR="00F20CC3" w:rsidRPr="008D5B1E" w:rsidRDefault="00F20CC3" w:rsidP="00F20CC3">
      <w:pPr>
        <w:shd w:val="clear" w:color="auto" w:fill="FFFFFF"/>
        <w:spacing w:after="0" w:line="240" w:lineRule="auto"/>
        <w:rPr>
          <w:rFonts w:ascii="Arial" w:hAnsi="Arial" w:cs="Shruti"/>
          <w:color w:val="222222"/>
          <w:sz w:val="24"/>
          <w:szCs w:val="24"/>
          <w:shd w:val="clear" w:color="auto" w:fill="FFFFFF"/>
          <w:lang w:bidi="gu-IN"/>
        </w:rPr>
      </w:pPr>
    </w:p>
    <w:p w14:paraId="406BFF7E" w14:textId="14A29850" w:rsidR="00F20CC3" w:rsidRDefault="00F20CC3">
      <w:pPr>
        <w:rPr>
          <w:b/>
          <w:bCs/>
          <w:sz w:val="28"/>
          <w:szCs w:val="28"/>
        </w:rPr>
      </w:pPr>
    </w:p>
    <w:p w14:paraId="602461EC" w14:textId="77777777" w:rsidR="00232F20" w:rsidRDefault="00232F20">
      <w:pPr>
        <w:rPr>
          <w:b/>
          <w:bCs/>
          <w:sz w:val="28"/>
          <w:szCs w:val="28"/>
        </w:rPr>
      </w:pPr>
    </w:p>
    <w:p w14:paraId="5B68584A" w14:textId="77777777" w:rsidR="00232F20" w:rsidRDefault="00232F20">
      <w:pPr>
        <w:rPr>
          <w:b/>
          <w:bCs/>
          <w:sz w:val="28"/>
          <w:szCs w:val="28"/>
        </w:rPr>
      </w:pPr>
    </w:p>
    <w:p w14:paraId="7676D1D7" w14:textId="77777777" w:rsidR="00232F20" w:rsidRDefault="00232F20">
      <w:pPr>
        <w:rPr>
          <w:b/>
          <w:bCs/>
          <w:sz w:val="28"/>
          <w:szCs w:val="28"/>
        </w:rPr>
      </w:pPr>
    </w:p>
    <w:p w14:paraId="5C2AD0E9" w14:textId="77777777" w:rsidR="00232F20" w:rsidRDefault="00232F20">
      <w:pPr>
        <w:rPr>
          <w:b/>
          <w:bCs/>
          <w:sz w:val="28"/>
          <w:szCs w:val="28"/>
        </w:rPr>
      </w:pPr>
    </w:p>
    <w:p w14:paraId="3C34C56B" w14:textId="77777777" w:rsidR="00232F20" w:rsidRDefault="00232F20">
      <w:pPr>
        <w:rPr>
          <w:b/>
          <w:bCs/>
          <w:sz w:val="28"/>
          <w:szCs w:val="28"/>
        </w:rPr>
      </w:pPr>
    </w:p>
    <w:p w14:paraId="71B07A34" w14:textId="77777777" w:rsidR="00232F20" w:rsidRDefault="00232F20">
      <w:pPr>
        <w:rPr>
          <w:b/>
          <w:bCs/>
          <w:sz w:val="28"/>
          <w:szCs w:val="28"/>
        </w:rPr>
      </w:pPr>
    </w:p>
    <w:p w14:paraId="1A03433F" w14:textId="77777777" w:rsidR="00232F20" w:rsidRDefault="00232F20">
      <w:pPr>
        <w:rPr>
          <w:b/>
          <w:bCs/>
          <w:sz w:val="28"/>
          <w:szCs w:val="28"/>
        </w:rPr>
      </w:pPr>
    </w:p>
    <w:p w14:paraId="0F19BE3A" w14:textId="77777777" w:rsidR="00232F20" w:rsidRDefault="00232F20">
      <w:pPr>
        <w:rPr>
          <w:b/>
          <w:bCs/>
          <w:sz w:val="28"/>
          <w:szCs w:val="28"/>
        </w:rPr>
      </w:pPr>
    </w:p>
    <w:p w14:paraId="3C527902" w14:textId="77777777" w:rsidR="00232F20" w:rsidRDefault="00232F20">
      <w:pPr>
        <w:rPr>
          <w:b/>
          <w:bCs/>
          <w:sz w:val="28"/>
          <w:szCs w:val="28"/>
        </w:rPr>
      </w:pPr>
    </w:p>
    <w:p w14:paraId="67DA4FE9" w14:textId="77777777" w:rsidR="00232F20" w:rsidRDefault="00232F20">
      <w:pPr>
        <w:rPr>
          <w:b/>
          <w:bCs/>
          <w:sz w:val="28"/>
          <w:szCs w:val="28"/>
        </w:rPr>
      </w:pPr>
    </w:p>
    <w:p w14:paraId="3AB13D31" w14:textId="77777777" w:rsidR="00232F20" w:rsidRDefault="00232F20">
      <w:pPr>
        <w:rPr>
          <w:b/>
          <w:bCs/>
          <w:sz w:val="28"/>
          <w:szCs w:val="28"/>
        </w:rPr>
      </w:pPr>
    </w:p>
    <w:p w14:paraId="08AE78DB" w14:textId="62A4E28E" w:rsidR="00232F20" w:rsidRPr="00232F20" w:rsidRDefault="00232F20" w:rsidP="00232F20">
      <w:pPr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9) </w:t>
      </w:r>
      <w:r>
        <w:rPr>
          <w:rFonts w:ascii="Arial" w:eastAsia="Times New Roman" w:hAnsi="Arial" w:cs="Shruti"/>
          <w:color w:val="222222"/>
          <w:sz w:val="24"/>
          <w:szCs w:val="24"/>
          <w:lang w:bidi="gu-IN"/>
        </w:rPr>
        <w:t xml:space="preserve"> </w:t>
      </w:r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ઈશ્વરી ડૉક્ટર "ઈશ"</w:t>
      </w:r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 (</w:t>
      </w:r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અમદાવાદ)</w:t>
      </w:r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 </w:t>
      </w:r>
    </w:p>
    <w:p w14:paraId="10EC8FBC" w14:textId="6A94404B" w:rsidR="00232F20" w:rsidRPr="00232F20" w:rsidRDefault="00232F20" w:rsidP="00232F20">
      <w:pPr>
        <w:spacing w:after="0" w:line="240" w:lineRule="auto"/>
        <w:rPr>
          <w:rFonts w:ascii="Arial" w:eastAsia="Times New Roman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</w:pPr>
      <w:r>
        <w:rPr>
          <w:b/>
          <w:bCs/>
          <w:sz w:val="28"/>
          <w:szCs w:val="28"/>
        </w:rPr>
        <w:t xml:space="preserve"> </w:t>
      </w:r>
      <w:r w:rsidRPr="00D00D83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bidi="gu-IN"/>
        </w:rPr>
        <w:t>‘</w:t>
      </w:r>
      <w:r w:rsidRPr="00D00D83">
        <w:rPr>
          <w:rFonts w:ascii="Arial" w:eastAsia="Times New Roman" w:hAnsi="Arial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>મા</w:t>
      </w:r>
      <w:r w:rsidRPr="00D00D83">
        <w:rPr>
          <w:rFonts w:ascii="Arial" w:eastAsia="Times New Roman" w:hAnsi="Arial" w:cs="Shruti"/>
          <w:b/>
          <w:bCs/>
          <w:color w:val="222222"/>
          <w:sz w:val="36"/>
          <w:szCs w:val="36"/>
          <w:shd w:val="clear" w:color="auto" w:fill="FFFFFF"/>
          <w:lang w:bidi="gu-IN"/>
        </w:rPr>
        <w:t>’</w:t>
      </w:r>
      <w:r w:rsidRPr="00D00D83">
        <w:rPr>
          <w:rFonts w:ascii="Arial" w:eastAsia="Times New Roman" w:hAnsi="Arial" w:cs="Shruti"/>
          <w:b/>
          <w:bCs/>
          <w:color w:val="222222"/>
          <w:sz w:val="36"/>
          <w:szCs w:val="36"/>
          <w:shd w:val="clear" w:color="auto" w:fill="FFFFFF"/>
          <w:cs/>
          <w:lang w:bidi="gu-IN"/>
        </w:rPr>
        <w:t xml:space="preserve"> </w:t>
      </w:r>
      <w:r w:rsidRPr="00232F20">
        <w:rPr>
          <w:rFonts w:ascii="Arial" w:eastAsia="Times New Roman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આ </w:t>
      </w:r>
      <w:proofErr w:type="spellStart"/>
      <w:r w:rsidRPr="00232F20">
        <w:rPr>
          <w:rFonts w:ascii="Arial" w:eastAsia="Times New Roman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એકાક્ષરી</w:t>
      </w:r>
      <w:proofErr w:type="spellEnd"/>
      <w:r w:rsidRPr="00232F20">
        <w:rPr>
          <w:rFonts w:ascii="Arial" w:eastAsia="Times New Roman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શબ્દનું વર્ણન</w:t>
      </w:r>
      <w:r w:rsidRPr="007F3B1F">
        <w:rPr>
          <w:rFonts w:ascii="Arial" w:eastAsia="Times New Roman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કરવા બેસીએ તો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વર્ણમાલાનાં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બધાં જ વર્ણ અને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શબ્દકોશનાં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બધાં જ શબ્દો ઓછા પડે.</w:t>
      </w:r>
    </w:p>
    <w:p w14:paraId="5E52C85B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સંતાનના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મુખેથી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બોલાયેલા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ફક્ત એક શબ્દ </w:t>
      </w:r>
      <w:r>
        <w:rPr>
          <w:rFonts w:ascii="Arial" w:eastAsia="Times New Roman" w:hAnsi="Arial" w:cs="Shruti"/>
          <w:color w:val="222222"/>
          <w:sz w:val="24"/>
          <w:szCs w:val="24"/>
          <w:lang w:bidi="gu-IN"/>
        </w:rPr>
        <w:t>‘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</w:t>
      </w:r>
      <w:r>
        <w:rPr>
          <w:rFonts w:ascii="Arial" w:eastAsia="Times New Roman" w:hAnsi="Arial" w:cs="Shruti"/>
          <w:color w:val="222222"/>
          <w:sz w:val="24"/>
          <w:szCs w:val="24"/>
          <w:lang w:bidi="gu-IN"/>
        </w:rPr>
        <w:t>’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માં જ તેની દિવ્ય પરિભાષા </w:t>
      </w:r>
      <w:proofErr w:type="spellStart"/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છુ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પાયેલી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છે.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સર્જનહારે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સજીવનાં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સર્જનની ક્ષમતા ફક્ત માતાને આપેલી છે.</w:t>
      </w:r>
    </w:p>
    <w:p w14:paraId="28DD3994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સૃષ્ટિનાં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સર્જન પછી તેનું જતન અને પાલન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કરવાનાં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કઠિન કાર્યમાં સહભાગી </w:t>
      </w:r>
      <w:proofErr w:type="spellStart"/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બનાવવા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સર્જનહારે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માતાનું સર્જન કર્યું.</w:t>
      </w:r>
      <w:r>
        <w:rPr>
          <w:rFonts w:ascii="Arial" w:eastAsia="Times New Roman" w:hAnsi="Arial" w:cs="Shruti"/>
          <w:color w:val="222222"/>
          <w:sz w:val="24"/>
          <w:szCs w:val="24"/>
          <w:lang w:bidi="gu-IN"/>
        </w:rPr>
        <w:t xml:space="preserve">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માતાનું સ્થાન હંમેશા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ભગવાનને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સમકક્ષ રહ્યું છે.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49F6B988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19387D49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</w:t>
      </w:r>
      <w:proofErr w:type="spellStart"/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અસ્તિત્વ વિશે શંકાશીલ લોકોએ શું ક્યારેય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અસ્તિત્વ વિશે શંકા કરી હશે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?</w:t>
      </w:r>
    </w:p>
    <w:p w14:paraId="272B1C0F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3BE02A51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ગર્ભમાં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ગર્ભાશયની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નાળ દ્વારા પોષણ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પામતો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ગર્ભ કોઈ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અજાણ્યા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સ્ત્રોત કે શક્તિ દ્વારા થ</w:t>
      </w:r>
      <w:proofErr w:type="spellStart"/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તાં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પોતાનાં સિંચન પર શંકા કરતો હશે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?</w:t>
      </w:r>
    </w:p>
    <w:p w14:paraId="21C4281D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7D43AD55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જે શક્તિને પોતે ક્યારેય જોઈ નથી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તે શક્તિનો અવાજ તે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ગર્ભમાં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સાંભળી શકતો હશે. પરંતુ માતાનું અસ્તિત્વ હોવા વિશેની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શંકાનાં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સમાધાન માટે તો તેણે આ દુનિયામાં અવતરવું જ પડે છે.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 </w:t>
      </w:r>
    </w:p>
    <w:p w14:paraId="285D9D0D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               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એ જ રીતે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અસ્તિત્વની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શંકાનાં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સમાધાન માટે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જીવે આ ફાની દુનિયા છોડીને ભગવાનની દિવ્ય દુનિયામાં </w:t>
      </w:r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જ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વું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 પડે.</w:t>
      </w:r>
    </w:p>
    <w:p w14:paraId="2A5EC946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115C5C32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ભગવાન અને માતાની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સામ્યતા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દર્શાવતી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આ અ</w:t>
      </w:r>
      <w:proofErr w:type="spellStart"/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દ્ભુત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સમજણ અલૌકિક શક્તિનાં અસ્તિત્વ અને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દિવ્યતાને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સમજાવવા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પૂરતી છે.</w:t>
      </w:r>
    </w:p>
    <w:p w14:paraId="1F49B4DF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69AC8628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                 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માતા પોતાનાં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વ્હાલસોયા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બાળકને શિક્ષણ મેળવવા માટે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હૃદય મજબૂત કરીને પણ પોતાની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નજરોથી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દૂર શાળાએ મોકલે છે.</w:t>
      </w:r>
      <w:r>
        <w:rPr>
          <w:rFonts w:ascii="Arial" w:eastAsia="Times New Roman" w:hAnsi="Arial" w:cs="Shruti"/>
          <w:color w:val="222222"/>
          <w:sz w:val="24"/>
          <w:szCs w:val="24"/>
          <w:lang w:bidi="gu-IN"/>
        </w:rPr>
        <w:t xml:space="preserve">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જીવન પણ એક શાળા છે. જેની દરેક કક્ષા એટલે કે ઉંમરની દરેક અવસ્થા મનુષ્યને કાંઈક નવું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શીખવીને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તેનું ઘડતર કરે છે.</w:t>
      </w:r>
    </w:p>
    <w:p w14:paraId="1AA3A0BF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125A8EAA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શાળાએથી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પાછા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ફર</w:t>
      </w:r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તા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બાળકને પોતાની બાથમાં સમાવી લેવા બેચેન માતાને તમે જોઈ છે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?</w:t>
      </w:r>
    </w:p>
    <w:p w14:paraId="371FC9FA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59945AD4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જિંદગીની શાળામાં વ્યક્તિત્વ ઘડતર કરીને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શાળાનો સમય પૂરો થતાં જ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>,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બીજી અજાણી દુનિયામાં પાછા ફરી રહેલા જીવને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પ્રેમથી ગળે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વળગાડવા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એક અ</w:t>
      </w:r>
      <w:proofErr w:type="spellStart"/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દૃ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શ્ય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શક્તિ કે જેને શ્રદ્ધા સાથે ભગવાનનું નામ આપવામાં આવ્યું છે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તે બેચેન </w:t>
      </w:r>
      <w:r>
        <w:rPr>
          <w:rFonts w:ascii="Shruti" w:eastAsia="Times New Roman" w:hAnsi="Shruti" w:cs="Shruti"/>
          <w:color w:val="222222"/>
          <w:sz w:val="24"/>
          <w:szCs w:val="24"/>
          <w:lang w:bidi="gu-IN"/>
        </w:rPr>
        <w:t>ઊ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ભી હોય છે. બસ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એ સમજવા માટે</w:t>
      </w: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t xml:space="preserve">,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એ શક્તિમાં વિશ્વાસ હોવો જરૂરી છે.</w:t>
      </w:r>
    </w:p>
    <w:p w14:paraId="2B6D5D25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  <w:r w:rsidRPr="007F3B1F">
        <w:rPr>
          <w:rFonts w:ascii="Arial" w:eastAsia="Times New Roman" w:hAnsi="Arial" w:cs="Arial"/>
          <w:color w:val="222222"/>
          <w:sz w:val="24"/>
          <w:szCs w:val="24"/>
          <w:lang w:bidi="gu-IN"/>
        </w:rPr>
        <w:lastRenderedPageBreak/>
        <w:t xml:space="preserve">              </w:t>
      </w:r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જે મનુષ્યને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માતામાં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વિશ્વાસ હોય તે પૂરી શ્રદ્ધાથી </w:t>
      </w:r>
      <w:proofErr w:type="spellStart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>ભગવાનમાં</w:t>
      </w:r>
      <w:proofErr w:type="spellEnd"/>
      <w:r w:rsidRPr="007F3B1F">
        <w:rPr>
          <w:rFonts w:ascii="Arial" w:eastAsia="Times New Roman" w:hAnsi="Arial" w:cs="Shruti"/>
          <w:color w:val="222222"/>
          <w:sz w:val="24"/>
          <w:szCs w:val="24"/>
          <w:cs/>
          <w:lang w:bidi="gu-IN"/>
        </w:rPr>
        <w:t xml:space="preserve"> પણ વિશ્વાસ રાખી શકે છે.</w:t>
      </w:r>
    </w:p>
    <w:p w14:paraId="1D9B1E06" w14:textId="77777777" w:rsidR="00232F20" w:rsidRPr="007F3B1F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gu-IN"/>
        </w:rPr>
      </w:pPr>
    </w:p>
    <w:p w14:paraId="62DB8DE4" w14:textId="77777777" w:rsidR="00232F20" w:rsidRP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</w:pPr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ઈશ્વરી ડૉક્ટર "ઈશ"</w:t>
      </w:r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 (</w:t>
      </w:r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અમદાવાદ)</w:t>
      </w:r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 </w:t>
      </w:r>
    </w:p>
    <w:p w14:paraId="1BDF4922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60056701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  <w:r>
        <w:rPr>
          <w:noProof/>
        </w:rPr>
        <w:drawing>
          <wp:inline distT="0" distB="0" distL="0" distR="0" wp14:anchorId="36A99D00" wp14:editId="62933B14">
            <wp:extent cx="1325880" cy="960120"/>
            <wp:effectExtent l="0" t="0" r="7620" b="0"/>
            <wp:docPr id="1464757830" name="Picture 1" descr="A person in a blue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757830" name="Picture 1" descr="A person in a blue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8068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1A43F6F7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222222"/>
          <w:sz w:val="24"/>
          <w:szCs w:val="24"/>
          <w:lang w:bidi="gu-IN"/>
        </w:rPr>
      </w:pPr>
    </w:p>
    <w:p w14:paraId="6443681E" w14:textId="3C662BC3" w:rsidR="00232F20" w:rsidRDefault="00232F20">
      <w:pPr>
        <w:rPr>
          <w:b/>
          <w:bCs/>
          <w:sz w:val="28"/>
          <w:szCs w:val="28"/>
        </w:rPr>
      </w:pPr>
    </w:p>
    <w:p w14:paraId="48B9034A" w14:textId="77777777" w:rsidR="00232F20" w:rsidRDefault="00232F20">
      <w:pPr>
        <w:rPr>
          <w:b/>
          <w:bCs/>
          <w:sz w:val="28"/>
          <w:szCs w:val="28"/>
        </w:rPr>
      </w:pPr>
    </w:p>
    <w:p w14:paraId="6F25C82B" w14:textId="77777777" w:rsidR="00232F20" w:rsidRDefault="00232F20">
      <w:pPr>
        <w:rPr>
          <w:b/>
          <w:bCs/>
          <w:sz w:val="28"/>
          <w:szCs w:val="28"/>
        </w:rPr>
      </w:pPr>
    </w:p>
    <w:p w14:paraId="330A1FC8" w14:textId="77777777" w:rsidR="00232F20" w:rsidRDefault="00232F20">
      <w:pPr>
        <w:rPr>
          <w:b/>
          <w:bCs/>
          <w:sz w:val="28"/>
          <w:szCs w:val="28"/>
        </w:rPr>
      </w:pPr>
    </w:p>
    <w:p w14:paraId="022B1540" w14:textId="77777777" w:rsidR="00232F20" w:rsidRDefault="00232F20">
      <w:pPr>
        <w:rPr>
          <w:b/>
          <w:bCs/>
          <w:sz w:val="28"/>
          <w:szCs w:val="28"/>
        </w:rPr>
      </w:pPr>
    </w:p>
    <w:p w14:paraId="70B157CD" w14:textId="77777777" w:rsidR="00232F20" w:rsidRDefault="00232F20">
      <w:pPr>
        <w:rPr>
          <w:b/>
          <w:bCs/>
          <w:sz w:val="28"/>
          <w:szCs w:val="28"/>
        </w:rPr>
      </w:pPr>
    </w:p>
    <w:p w14:paraId="44B4D4ED" w14:textId="77777777" w:rsidR="00232F20" w:rsidRDefault="00232F20">
      <w:pPr>
        <w:rPr>
          <w:b/>
          <w:bCs/>
          <w:sz w:val="28"/>
          <w:szCs w:val="28"/>
        </w:rPr>
      </w:pPr>
    </w:p>
    <w:p w14:paraId="4ADAC5A8" w14:textId="77777777" w:rsidR="00232F20" w:rsidRDefault="00232F20">
      <w:pPr>
        <w:rPr>
          <w:b/>
          <w:bCs/>
          <w:sz w:val="28"/>
          <w:szCs w:val="28"/>
        </w:rPr>
      </w:pPr>
    </w:p>
    <w:p w14:paraId="6279A7C6" w14:textId="77777777" w:rsidR="00232F20" w:rsidRDefault="00232F20">
      <w:pPr>
        <w:rPr>
          <w:b/>
          <w:bCs/>
          <w:sz w:val="28"/>
          <w:szCs w:val="28"/>
        </w:rPr>
      </w:pPr>
    </w:p>
    <w:p w14:paraId="089EF3E6" w14:textId="77777777" w:rsidR="00232F20" w:rsidRDefault="00232F20">
      <w:pPr>
        <w:rPr>
          <w:b/>
          <w:bCs/>
          <w:sz w:val="28"/>
          <w:szCs w:val="28"/>
        </w:rPr>
      </w:pPr>
    </w:p>
    <w:p w14:paraId="68C057D1" w14:textId="77777777" w:rsidR="00232F20" w:rsidRDefault="00232F20">
      <w:pPr>
        <w:rPr>
          <w:b/>
          <w:bCs/>
          <w:sz w:val="28"/>
          <w:szCs w:val="28"/>
        </w:rPr>
      </w:pPr>
    </w:p>
    <w:p w14:paraId="314FD972" w14:textId="77777777" w:rsidR="00232F20" w:rsidRDefault="00232F20">
      <w:pPr>
        <w:rPr>
          <w:b/>
          <w:bCs/>
          <w:sz w:val="28"/>
          <w:szCs w:val="28"/>
        </w:rPr>
      </w:pPr>
    </w:p>
    <w:p w14:paraId="755465F1" w14:textId="77777777" w:rsidR="00232F20" w:rsidRDefault="00232F20">
      <w:pPr>
        <w:rPr>
          <w:b/>
          <w:bCs/>
          <w:sz w:val="28"/>
          <w:szCs w:val="28"/>
        </w:rPr>
      </w:pPr>
    </w:p>
    <w:p w14:paraId="0DDBE29B" w14:textId="77777777" w:rsidR="00232F20" w:rsidRDefault="00232F20">
      <w:pPr>
        <w:rPr>
          <w:b/>
          <w:bCs/>
          <w:sz w:val="28"/>
          <w:szCs w:val="28"/>
        </w:rPr>
      </w:pPr>
    </w:p>
    <w:p w14:paraId="2448C026" w14:textId="77777777" w:rsidR="00232F20" w:rsidRDefault="00232F20">
      <w:pPr>
        <w:rPr>
          <w:b/>
          <w:bCs/>
          <w:sz w:val="28"/>
          <w:szCs w:val="28"/>
        </w:rPr>
      </w:pPr>
    </w:p>
    <w:p w14:paraId="1F4125B8" w14:textId="77777777" w:rsidR="00232F20" w:rsidRDefault="00232F20">
      <w:pPr>
        <w:rPr>
          <w:b/>
          <w:bCs/>
          <w:sz w:val="28"/>
          <w:szCs w:val="28"/>
        </w:rPr>
      </w:pPr>
    </w:p>
    <w:p w14:paraId="310B7129" w14:textId="77777777" w:rsidR="00232F20" w:rsidRDefault="00232F20">
      <w:pPr>
        <w:rPr>
          <w:b/>
          <w:bCs/>
          <w:sz w:val="28"/>
          <w:szCs w:val="28"/>
        </w:rPr>
      </w:pPr>
    </w:p>
    <w:p w14:paraId="03C7B885" w14:textId="77777777" w:rsidR="00232F20" w:rsidRDefault="00232F20">
      <w:pPr>
        <w:rPr>
          <w:b/>
          <w:bCs/>
          <w:sz w:val="28"/>
          <w:szCs w:val="28"/>
        </w:rPr>
      </w:pPr>
    </w:p>
    <w:p w14:paraId="127525F5" w14:textId="77777777" w:rsidR="00232F20" w:rsidRPr="00232F20" w:rsidRDefault="00232F20" w:rsidP="00232F20">
      <w:pPr>
        <w:shd w:val="clear" w:color="auto" w:fill="FFFFFF"/>
        <w:spacing w:after="0" w:line="240" w:lineRule="auto"/>
        <w:rPr>
          <w:rFonts w:ascii="Shruti" w:eastAsia="Times New Roman" w:hAnsi="Shruti" w:cs="Arial"/>
          <w:b/>
          <w:bCs/>
          <w:color w:val="222222"/>
          <w:sz w:val="28"/>
          <w:szCs w:val="28"/>
          <w:lang w:bidi="gu-IN"/>
        </w:rPr>
      </w:pPr>
      <w:r>
        <w:rPr>
          <w:b/>
          <w:bCs/>
          <w:sz w:val="28"/>
          <w:szCs w:val="28"/>
        </w:rPr>
        <w:lastRenderedPageBreak/>
        <w:t xml:space="preserve">10)   </w:t>
      </w:r>
      <w:proofErr w:type="spellStart"/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સુનિતા</w:t>
      </w:r>
      <w:proofErr w:type="spellEnd"/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મહાજન.</w:t>
      </w:r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'</w:t>
      </w:r>
      <w:proofErr w:type="spellStart"/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સુનિ</w:t>
      </w:r>
      <w:proofErr w:type="spellEnd"/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' </w:t>
      </w:r>
      <w:r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આકોટ</w:t>
      </w:r>
      <w:proofErr w:type="spellEnd"/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p w14:paraId="6E3E5D21" w14:textId="333DF63B" w:rsidR="00232F20" w:rsidRDefault="00232F20" w:rsidP="00232F2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08ABF351" w14:textId="1417C071" w:rsidR="00232F20" w:rsidRP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b/>
          <w:bCs/>
          <w:color w:val="222222"/>
          <w:sz w:val="24"/>
          <w:szCs w:val="24"/>
          <w:lang w:bidi="gu-IN"/>
        </w:rPr>
      </w:pPr>
      <w:r w:rsidRPr="00232F2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મારી </w:t>
      </w:r>
      <w:proofErr w:type="spellStart"/>
      <w:r w:rsidRPr="00232F2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>વ્હાલસોયી</w:t>
      </w:r>
      <w:proofErr w:type="spellEnd"/>
      <w:r w:rsidRPr="00232F20">
        <w:rPr>
          <w:rFonts w:ascii="Arial" w:hAnsi="Arial" w:cs="Shruti"/>
          <w:b/>
          <w:bCs/>
          <w:color w:val="222222"/>
          <w:sz w:val="24"/>
          <w:szCs w:val="24"/>
          <w:shd w:val="clear" w:color="auto" w:fill="FFFFFF"/>
          <w:cs/>
          <w:lang w:bidi="gu-IN"/>
        </w:rPr>
        <w:t xml:space="preserve"> મમ્મી</w:t>
      </w:r>
      <w:r w:rsidRPr="00232F2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કેમ છો તમે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આશા રાખું છું તમે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મજામાં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હશો.સ્વર્ગમાં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મારા પ્રિય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પપ્પાને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મળીને બહુ ખુશ હશો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         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જતીપુરામાં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તમને અને મને 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'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એપ્રિલ ફૂલ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'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બનાવી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યાત્રામાં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પપ્પા તો અચાનક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લીલામાં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જતા રહ્યા હતા .તમારી જવાબદારી મને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સોંપીને</w:t>
      </w:r>
      <w:proofErr w:type="spellEnd"/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ગોલોકમાં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જતા રહ્યા હતા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તેમના ગયા પછી નવ વર્ષ તમે એમના વિના અમારી પાસે રહ્યાં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હતાં.પરંતુ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તમારું મન તો એ જ દિવસથી એમની પાસે જ હતું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મારા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પપ્પાનો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અને તમારો પ્રેમ ખરેખર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અદ્ભુત</w:t>
      </w:r>
      <w:proofErr w:type="spellEnd"/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અવિસ્મરણીય હતો. મેં કોશિશ બહુ કરી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પણ મારા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પપ્પાનું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સ્થાન તો ક્યારેય લઈ જ ના શકી. તમને કોઈની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ઓશિયાળી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જિંદગી ના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જીવવી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પડે એ માટે પપ્પા ખૂબ વ્યવસ્થા કરી ગયા હતા અને ખૂબ સારું પ્લાનિંગ હતું એમનું. ખરેખર એની જેટલી પ્રશંસા કરું એટલું ઓછું છે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તમને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ગયાંને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દોઢ વર્ષ થઈ ગયું પણ તમારી બહુ યાદ આવે છે.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તમારાં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વિરહમાં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અશ્રુ સિવાય બીજો કોઈ સહારો નથી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એક વાત કહું 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તમારાં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ગયાં પછી મારું તો પિયર જ છૂટી ગયું. ત્યાં કોઈ રહ્યું જ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નથી.કોના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માટે જવું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તમારાં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અને પપ્પા વિનાનું એ ઘર એટલે હવે તો નીરવ શાંતિ સમાન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સ્મશાન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જેવુ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 લાગે છે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માની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મમતાની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ઓથ બીજે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ક્યાંયે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 મળે.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તમારાં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વિના જીવન જીવવાની હું કલ્પના પણ કરી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શકતી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નહોતી પણ હું જીવી રહી છું. આજે તમારી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વિદાયને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પણ દોઢ વર્ષ થયું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         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પ્રિય મમ્મી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તમે મને સાસરે વિદાય કરી હતી ત્યારે જે અમૂલ્ય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શિખામણો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આપી હતી એ બધાનું હું અવશ્ય પાલન કરું છું.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તમારાં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નામને હું જરૂર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ઉજાળીશ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. હું મારા બંને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કુળને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તારીશ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 વચન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આપું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છું તમને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મારાં સાસુ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સસરા અને પતિની આજ્ઞાનું પાલન હું કરું છું. બધાં સાથે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હળીમળીને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રહું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છું.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મોટાંને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આદર અને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વિનયથી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તથા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નાનાંઓને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હેતથી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જીતી લીધાં જ છે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>*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મિષ્ટભાષા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એ મહાન વશીકરણ મંત્ર છે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*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આપે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શીખવેલો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આ મંત્ર સાચે જ બહુ ઉપયોગી થયો છે મમ્મી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lastRenderedPageBreak/>
        <w:t xml:space="preserve">તમે એકદમ સાચું જ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શીખવ્યું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હતું મને મમ્મી કે નારી ચાહે તો નારાયણી બની શકે છે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સ્વબળથી</w:t>
      </w:r>
      <w:proofErr w:type="spellEnd"/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આત્મશ્રદ્ધાથી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.</w:t>
      </w:r>
      <w:proofErr w:type="gram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પ્રારબ્ધને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પુરુષાર્થ વડે અંકુશમાં રાખ્યું છે પણ તમારી ખોટ કોણ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પૂરશે</w:t>
      </w:r>
      <w:proofErr w:type="spellEnd"/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બોલોને</w:t>
      </w:r>
      <w:proofErr w:type="spellEnd"/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મારી જનની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!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એજ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લિ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. આપની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વ્હાલસોયી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 દીકરી</w:t>
      </w:r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સુનિ</w:t>
      </w:r>
      <w:proofErr w:type="spellEnd"/>
      <w:r w:rsidRPr="00232F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 xml:space="preserve">આપ વિના </w:t>
      </w:r>
      <w:proofErr w:type="spellStart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  <w:cs/>
          <w:lang w:bidi="gu-IN"/>
        </w:rPr>
        <w:t>સુની</w:t>
      </w:r>
      <w:proofErr w:type="spellEnd"/>
      <w:r w:rsidRPr="00232F20">
        <w:rPr>
          <w:rFonts w:ascii="Arial" w:hAnsi="Arial" w:cs="Shruti"/>
          <w:color w:val="222222"/>
          <w:sz w:val="24"/>
          <w:szCs w:val="24"/>
          <w:shd w:val="clear" w:color="auto" w:fill="FFFFFF"/>
        </w:rPr>
        <w:t>.</w:t>
      </w:r>
      <w:r w:rsidRPr="00232F20">
        <w:rPr>
          <w:rFonts w:ascii="Arial" w:hAnsi="Arial" w:cs="Arial"/>
          <w:color w:val="222222"/>
          <w:sz w:val="24"/>
          <w:szCs w:val="24"/>
        </w:rPr>
        <w:br/>
      </w:r>
    </w:p>
    <w:p w14:paraId="47A22CAA" w14:textId="74E66585" w:rsidR="00232F20" w:rsidRPr="00232F20" w:rsidRDefault="00232F20" w:rsidP="00232F20">
      <w:pPr>
        <w:shd w:val="clear" w:color="auto" w:fill="FFFFFF"/>
        <w:spacing w:after="0" w:line="240" w:lineRule="auto"/>
        <w:rPr>
          <w:rFonts w:ascii="Shruti" w:eastAsia="Times New Roman" w:hAnsi="Shruti" w:cs="Arial"/>
          <w:b/>
          <w:bCs/>
          <w:color w:val="222222"/>
          <w:sz w:val="28"/>
          <w:szCs w:val="28"/>
          <w:lang w:bidi="gu-IN"/>
        </w:rPr>
      </w:pPr>
      <w:bookmarkStart w:id="0" w:name="_Hlk132821024"/>
      <w:proofErr w:type="spellStart"/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સુનિતા</w:t>
      </w:r>
      <w:proofErr w:type="spellEnd"/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 xml:space="preserve"> મહાજન.</w:t>
      </w:r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>'</w:t>
      </w:r>
      <w:proofErr w:type="spellStart"/>
      <w:r w:rsidRPr="00232F20">
        <w:rPr>
          <w:rFonts w:ascii="Arial" w:eastAsia="Times New Roman" w:hAnsi="Arial" w:cs="Shruti"/>
          <w:b/>
          <w:bCs/>
          <w:color w:val="222222"/>
          <w:sz w:val="28"/>
          <w:szCs w:val="28"/>
          <w:cs/>
          <w:lang w:bidi="gu-IN"/>
        </w:rPr>
        <w:t>સુનિ</w:t>
      </w:r>
      <w:proofErr w:type="spellEnd"/>
      <w:r w:rsidRPr="00232F20">
        <w:rPr>
          <w:rFonts w:ascii="Arial" w:eastAsia="Times New Roman" w:hAnsi="Arial" w:cs="Arial"/>
          <w:b/>
          <w:bCs/>
          <w:color w:val="222222"/>
          <w:sz w:val="28"/>
          <w:szCs w:val="28"/>
          <w:lang w:bidi="gu-IN"/>
        </w:rPr>
        <w:t xml:space="preserve">' </w:t>
      </w:r>
      <w:r>
        <w:rPr>
          <w:rFonts w:ascii="Arial" w:eastAsia="Times New Roman" w:hAnsi="Arial" w:cs="Shruti"/>
          <w:b/>
          <w:bCs/>
          <w:color w:val="222222"/>
          <w:sz w:val="28"/>
          <w:szCs w:val="28"/>
          <w:lang w:bidi="gu-IN"/>
        </w:rPr>
        <w:t>(</w:t>
      </w:r>
      <w:proofErr w:type="spellStart"/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આકોટ</w:t>
      </w:r>
      <w:proofErr w:type="spellEnd"/>
      <w:r>
        <w:rPr>
          <w:rFonts w:ascii="Shruti" w:eastAsia="Times New Roman" w:hAnsi="Shruti" w:cs="Shruti"/>
          <w:b/>
          <w:bCs/>
          <w:color w:val="222222"/>
          <w:sz w:val="28"/>
          <w:szCs w:val="28"/>
          <w:lang w:bidi="gu-IN"/>
        </w:rPr>
        <w:t>)</w:t>
      </w:r>
    </w:p>
    <w:bookmarkEnd w:id="0"/>
    <w:p w14:paraId="33983F1D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</w:p>
    <w:p w14:paraId="72BA0EB4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  <w:r w:rsidRPr="004F68AB">
        <w:rPr>
          <w:rFonts w:ascii="Arial" w:eastAsia="Times New Roman" w:hAnsi="Arial" w:cs="Shruti"/>
          <w:noProof/>
          <w:color w:val="000000"/>
          <w:lang w:bidi="gu-IN"/>
        </w:rPr>
        <w:drawing>
          <wp:inline distT="0" distB="0" distL="0" distR="0" wp14:anchorId="5E061D12" wp14:editId="2B1CE587">
            <wp:extent cx="948310" cy="1264920"/>
            <wp:effectExtent l="0" t="0" r="4445" b="0"/>
            <wp:docPr id="2040308795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08795" name="Picture 2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70" cy="12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010E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</w:p>
    <w:p w14:paraId="47DC650E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</w:p>
    <w:p w14:paraId="6D1DA44C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</w:p>
    <w:p w14:paraId="2534EC20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</w:p>
    <w:p w14:paraId="7A534C7B" w14:textId="77777777" w:rsidR="00232F20" w:rsidRDefault="00232F20" w:rsidP="00232F20">
      <w:pPr>
        <w:shd w:val="clear" w:color="auto" w:fill="FFFFFF"/>
        <w:spacing w:after="0" w:line="240" w:lineRule="auto"/>
        <w:rPr>
          <w:rFonts w:ascii="Arial" w:eastAsia="Times New Roman" w:hAnsi="Arial" w:cs="Shruti"/>
          <w:color w:val="000000"/>
          <w:lang w:bidi="gu-IN"/>
        </w:rPr>
      </w:pPr>
    </w:p>
    <w:p w14:paraId="7FD29B14" w14:textId="68AA081D" w:rsidR="00232F20" w:rsidRPr="009F0611" w:rsidRDefault="00232F20">
      <w:pPr>
        <w:rPr>
          <w:b/>
          <w:bCs/>
          <w:sz w:val="28"/>
          <w:szCs w:val="28"/>
        </w:rPr>
      </w:pPr>
    </w:p>
    <w:sectPr w:rsidR="00232F20" w:rsidRPr="009F06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9E08" w14:textId="77777777" w:rsidR="008F24A6" w:rsidRDefault="008F24A6" w:rsidP="00F20CC3">
      <w:pPr>
        <w:spacing w:after="0" w:line="240" w:lineRule="auto"/>
      </w:pPr>
      <w:r>
        <w:separator/>
      </w:r>
    </w:p>
  </w:endnote>
  <w:endnote w:type="continuationSeparator" w:id="0">
    <w:p w14:paraId="420AB4FC" w14:textId="77777777" w:rsidR="008F24A6" w:rsidRDefault="008F24A6" w:rsidP="00F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BDF9" w14:textId="77777777" w:rsidR="00F20CC3" w:rsidRDefault="00F20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EFF1" w14:textId="77777777" w:rsidR="00F20CC3" w:rsidRDefault="00F20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8FD" w14:textId="77777777" w:rsidR="00F20CC3" w:rsidRDefault="00F2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BB7" w14:textId="77777777" w:rsidR="008F24A6" w:rsidRDefault="008F24A6" w:rsidP="00F20CC3">
      <w:pPr>
        <w:spacing w:after="0" w:line="240" w:lineRule="auto"/>
      </w:pPr>
      <w:r>
        <w:separator/>
      </w:r>
    </w:p>
  </w:footnote>
  <w:footnote w:type="continuationSeparator" w:id="0">
    <w:p w14:paraId="3CA8B049" w14:textId="77777777" w:rsidR="008F24A6" w:rsidRDefault="008F24A6" w:rsidP="00F2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AABB" w14:textId="77777777" w:rsidR="00F20CC3" w:rsidRDefault="00F20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E934" w14:textId="77777777" w:rsidR="00F20CC3" w:rsidRPr="00F20CC3" w:rsidRDefault="00F20CC3" w:rsidP="00F20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DD02" w14:textId="77777777" w:rsidR="00F20CC3" w:rsidRDefault="00F20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7C"/>
    <w:rsid w:val="00131B7F"/>
    <w:rsid w:val="00232F20"/>
    <w:rsid w:val="004776EC"/>
    <w:rsid w:val="006C6F64"/>
    <w:rsid w:val="008F24A6"/>
    <w:rsid w:val="009F0611"/>
    <w:rsid w:val="00DB557C"/>
    <w:rsid w:val="00F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F96E"/>
  <w15:chartTrackingRefBased/>
  <w15:docId w15:val="{44D50C25-5DAA-47B4-AEDD-340D5BCD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7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6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gu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C3"/>
  </w:style>
  <w:style w:type="paragraph" w:styleId="Footer">
    <w:name w:val="footer"/>
    <w:basedOn w:val="Normal"/>
    <w:link w:val="FooterChar"/>
    <w:uiPriority w:val="99"/>
    <w:unhideWhenUsed/>
    <w:rsid w:val="00F2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Shah</dc:creator>
  <cp:keywords/>
  <dc:description/>
  <cp:lastModifiedBy>Kaushik Shah</cp:lastModifiedBy>
  <cp:revision>3</cp:revision>
  <dcterms:created xsi:type="dcterms:W3CDTF">2023-05-05T10:37:00Z</dcterms:created>
  <dcterms:modified xsi:type="dcterms:W3CDTF">2023-05-05T11:13:00Z</dcterms:modified>
</cp:coreProperties>
</file>